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95F" w:rsidRPr="006D7B1C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7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</w:t>
      </w:r>
      <w:r w:rsidR="0094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автономное</w:t>
      </w:r>
      <w:r w:rsidRPr="006D7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дошкольное образовательное учреждение</w:t>
      </w:r>
    </w:p>
    <w:p w:rsidR="00A1395F" w:rsidRPr="006D7B1C" w:rsidRDefault="00943A40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№ 19 «Ракета</w:t>
      </w:r>
      <w:r w:rsidR="00A1395F" w:rsidRPr="006D7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1395F" w:rsidRPr="006D7B1C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5F" w:rsidRPr="00F31F55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  <w:r w:rsidRPr="00F31F55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П Л А Н</w:t>
      </w:r>
    </w:p>
    <w:p w:rsidR="00A1395F" w:rsidRPr="00F31F55" w:rsidRDefault="00A1395F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40"/>
          <w:lang w:eastAsia="ru-RU"/>
        </w:rPr>
      </w:pPr>
      <w:r w:rsidRPr="00F31F55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мероприятий по профилактике</w:t>
      </w:r>
    </w:p>
    <w:p w:rsidR="00A1395F" w:rsidRPr="00F31F55" w:rsidRDefault="00A1395F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40"/>
          <w:lang w:eastAsia="ru-RU"/>
        </w:rPr>
      </w:pPr>
      <w:r w:rsidRPr="00F31F55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детского дорожно-транспортного травматизма</w:t>
      </w:r>
    </w:p>
    <w:p w:rsidR="00A1395F" w:rsidRPr="00F31F55" w:rsidRDefault="00943A40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на 2023-2024учебный</w:t>
      </w:r>
      <w:r w:rsidR="00A1395F" w:rsidRPr="00F31F55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 xml:space="preserve"> год</w:t>
      </w:r>
    </w:p>
    <w:p w:rsidR="00A1395F" w:rsidRPr="00F31F55" w:rsidRDefault="00A1395F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F31F55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lang w:eastAsia="ru-RU"/>
        </w:rPr>
        <w:t> </w:t>
      </w: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3A40" w:rsidRDefault="00943A40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3A40" w:rsidRDefault="00943A40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3A40" w:rsidRDefault="00943A40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3A40" w:rsidRDefault="00943A40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3A40" w:rsidRDefault="00943A40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3A40" w:rsidRDefault="00943A40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Pr="00536B51" w:rsidRDefault="00A1395F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Основны</w:t>
      </w:r>
      <w:r w:rsidR="0094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е </w:t>
      </w:r>
      <w:proofErr w:type="gramStart"/>
      <w:r w:rsidR="0094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направления  работы</w:t>
      </w:r>
      <w:proofErr w:type="gramEnd"/>
      <w:r w:rsidR="0094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МАДОУ № 19</w:t>
      </w:r>
    </w:p>
    <w:p w:rsidR="00A1395F" w:rsidRPr="00536B51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безопасности детского дорожно - тра</w:t>
      </w:r>
      <w:r w:rsidR="006D7B1C"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нспортного травматизма </w:t>
      </w:r>
    </w:p>
    <w:p w:rsidR="00536B51" w:rsidRDefault="00536B51" w:rsidP="00A13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36B51" w:rsidRDefault="00536B51" w:rsidP="00A13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Цели и задачи работы по профилактике ДДТТ: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Сохранение жизни и здоровья детей.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Создание у детей стереотипов безопасного поведения на улице.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Обучение основам транспортной культуры.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Привлечение внимания общественности к проблеме безопасности на   дороге.</w:t>
      </w:r>
    </w:p>
    <w:p w:rsidR="008525CC" w:rsidRDefault="008525CC" w:rsidP="00A13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Ожидаемый результат:</w:t>
      </w:r>
    </w:p>
    <w:p w:rsidR="00A1395F" w:rsidRPr="00A1395F" w:rsidRDefault="00A1395F" w:rsidP="00A13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Совершенствование профилактической работы по ПДД</w:t>
      </w:r>
      <w:r w:rsidR="00BE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саду;</w:t>
      </w:r>
    </w:p>
    <w:p w:rsidR="00A1395F" w:rsidRPr="00A1395F" w:rsidRDefault="006D7B1C" w:rsidP="00A13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1395F"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правильного поведения детей;</w:t>
      </w:r>
    </w:p>
    <w:p w:rsidR="00A1395F" w:rsidRPr="00A1395F" w:rsidRDefault="006D7B1C" w:rsidP="00A13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1395F"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детского дорожно-транспортного травматизма.</w:t>
      </w: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Направление деятельности: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и развлечения по ПДДТ;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рисунков, фотоальбомов;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 в группах по ПДД</w:t>
      </w:r>
      <w:r w:rsidR="00BE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с родителями (законными представителями).</w:t>
      </w: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Инструктивно - методическая работа: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6D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совещаний для педагогов и родительских собраний (круглы</w:t>
      </w:r>
      <w:r w:rsidR="0053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стол) для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по ПДД</w:t>
      </w:r>
      <w:r w:rsidR="00BE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рекомендаций, консультаций;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информационных листков;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Обновление инструкций по проведению инструктажа с детьми о </w:t>
      </w:r>
      <w:r w:rsidR="0053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дорожного движения.</w:t>
      </w: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B51" w:rsidRDefault="00536B51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5F" w:rsidRPr="00A1395F" w:rsidRDefault="00A1395F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</w:t>
      </w:r>
    </w:p>
    <w:p w:rsidR="00A1395F" w:rsidRDefault="00B5333A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профилактике ДДТТ</w:t>
      </w:r>
    </w:p>
    <w:p w:rsidR="00B5333A" w:rsidRDefault="00F31F55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2023</w:t>
      </w:r>
      <w:r w:rsidR="00943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- 2024 учебный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F31F55" w:rsidRPr="00B5333A" w:rsidRDefault="00F31F55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9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4422"/>
        <w:gridCol w:w="1766"/>
        <w:gridCol w:w="2734"/>
      </w:tblGrid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1C3CE7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1.Работа с педагогами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инструктаж с воспитателями по предупреждению детского дорожного травматизма.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7F5379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CE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«Содержание р</w:t>
            </w:r>
            <w:r w:rsidR="00B5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аботы с детьми по профилактике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дорожно-транспортного травматизма в разных возрастных группах»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B5333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B533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</w:t>
            </w:r>
          </w:p>
          <w:p w:rsidR="00A1395F" w:rsidRPr="00A1395F" w:rsidRDefault="00A1395F" w:rsidP="00B5333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воспитателям в составлении перспективных планов работы по предупреждению детского дорожного травматизма.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64" w:hanging="6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CE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«Методические рекомендации</w:t>
            </w:r>
          </w:p>
          <w:p w:rsidR="00A1395F" w:rsidRPr="00A1395F" w:rsidRDefault="00A1395F" w:rsidP="00A1395F">
            <w:pPr>
              <w:spacing w:after="0" w:line="0" w:lineRule="atLeast"/>
              <w:ind w:left="64" w:hanging="6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профилактике детского дорожно-тр</w:t>
            </w:r>
            <w:r w:rsidR="00CE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анспортного травматизма в ДОУ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2F625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Обновить и дополнить уголки по изучению правил дорожного движения, сюжетно-ролевые игры по дорожному движению в группах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CE1567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на территории ДОУ</w:t>
            </w:r>
            <w:r w:rsidR="002F6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«Островок безопасности»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 занятий по знакомству детей с ПДД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253" w:rsidRPr="002F6253" w:rsidRDefault="00A1395F" w:rsidP="00A139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101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  <w:r w:rsidR="002F6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Август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Default="00A1395F" w:rsidP="00A139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2.Работа с детьми</w:t>
            </w:r>
          </w:p>
          <w:p w:rsidR="002F6253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Экскурсии и целевые прогулки: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движением пешеходов</w:t>
            </w:r>
          </w:p>
          <w:p w:rsidR="00A1395F" w:rsidRPr="00A1395F" w:rsidRDefault="00A1395F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движением транспорта</w:t>
            </w:r>
          </w:p>
          <w:p w:rsidR="00A1395F" w:rsidRDefault="00A1395F" w:rsidP="00F6666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видов транспорта </w:t>
            </w:r>
          </w:p>
          <w:p w:rsidR="00E14031" w:rsidRPr="00A1395F" w:rsidRDefault="00E14031" w:rsidP="00F66669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2F101F" w:rsidRDefault="002F101F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2F101F" w:rsidRDefault="002F101F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Беседы: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ты знаешь об улице?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«Дорожные знаки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031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="00E14031" w:rsidRP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безопасного поведения на улицах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на улицах города – виды транспорта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можно и что нельзя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«Твои помощники на дроге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Default="00A1395F" w:rsidP="00A1395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правилах поведения в транспорте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Сюжетно-ролевые игры: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и пешеходы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с Незнайкой</w:t>
            </w:r>
          </w:p>
          <w:p w:rsidR="00A1395F" w:rsidRPr="00A1395F" w:rsidRDefault="00A1395F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2F6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Поездка на автобусе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Станция технического обслуживания</w:t>
            </w:r>
          </w:p>
          <w:p w:rsidR="00A1395F" w:rsidRDefault="00A1395F" w:rsidP="00A1395F">
            <w:pPr>
              <w:spacing w:after="0" w:line="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Автомастерская</w:t>
            </w:r>
          </w:p>
          <w:p w:rsidR="00E14031" w:rsidRPr="00A1395F" w:rsidRDefault="00E14031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2F101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Дидактические игры: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улица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Поставь дорожный знак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Угадай, какой знак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города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для чего?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Дорожные знаки: запрещающие и разрешающие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Желтый, красный, зеленый</w:t>
            </w:r>
          </w:p>
          <w:p w:rsidR="00A1395F" w:rsidRDefault="00A1395F" w:rsidP="002F10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Чего не хватает?</w:t>
            </w:r>
          </w:p>
          <w:p w:rsidR="002F6253" w:rsidRDefault="002F6253" w:rsidP="002F10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6253" w:rsidRPr="00A1395F" w:rsidRDefault="002F6253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Подвижные игры: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Воробышки и автомобиль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lastRenderedPageBreak/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внимательным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Разноцветные автомобили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едем, едем, едем …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Стоп!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дорожки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Чья команда скорее соберется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Велогонки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Горелки</w:t>
            </w:r>
          </w:p>
          <w:p w:rsidR="00A1395F" w:rsidRPr="00A1395F" w:rsidRDefault="00A1395F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свой цвет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2F101F" w:rsidRDefault="002F101F" w:rsidP="002F10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2F101F" w:rsidRDefault="002F101F" w:rsidP="002F10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групп</w:t>
            </w:r>
          </w:p>
          <w:p w:rsidR="00A1395F" w:rsidRPr="00A1395F" w:rsidRDefault="002F101F" w:rsidP="002F10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Художественная литература для чтения и заучивания: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proofErr w:type="spell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улица», «Велосипедист», «Скверная история»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Маршак «Милиционер», «Мяч»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Головко «Правила движения»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Яковлев «Советы доктора Айболита»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Бедерев</w:t>
            </w:r>
            <w:proofErr w:type="spell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«Если бы…»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А. Северный «Светофор»</w:t>
            </w:r>
          </w:p>
          <w:p w:rsidR="00A1395F" w:rsidRPr="00A1395F" w:rsidRDefault="00A1395F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Семернин</w:t>
            </w:r>
            <w:proofErr w:type="spell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«Запрещается - разрешается»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Default="00A1395F" w:rsidP="00A13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Развлечения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плану педагогов)</w:t>
            </w:r>
          </w:p>
          <w:p w:rsidR="00F66669" w:rsidRPr="00A1395F" w:rsidRDefault="00F66669" w:rsidP="00A13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1395F" w:rsidRPr="00A1395F" w:rsidRDefault="00A1395F" w:rsidP="00A1395F">
            <w:pPr>
              <w:spacing w:after="0" w:line="0" w:lineRule="atLeast"/>
              <w:ind w:left="720"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101F" w:rsidP="002F10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Выставки 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детских </w:t>
            </w:r>
            <w:r w:rsidRPr="00D27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рисунков: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едим, едим, едим!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Светофор, светофор, наш знакомый с давних пор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 не место для игр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2F101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Творческая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</w:tbl>
    <w:p w:rsidR="00B5333A" w:rsidRDefault="00B5333A" w:rsidP="002F6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333A" w:rsidRDefault="00B5333A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Pr="00A1395F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3.</w:t>
      </w:r>
      <w:r w:rsidR="00BE4B7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 w:rsidR="00BE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tbl>
      <w:tblPr>
        <w:tblW w:w="0" w:type="auto"/>
        <w:tblInd w:w="-9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762"/>
        <w:gridCol w:w="1747"/>
        <w:gridCol w:w="2395"/>
      </w:tblGrid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2F6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310FF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Консультация: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у детей навыков безопасного поведения на улицах и дорогах».</w:t>
            </w:r>
          </w:p>
          <w:p w:rsidR="00BC1AD0" w:rsidRPr="00F66669" w:rsidRDefault="00BC1AD0" w:rsidP="002F6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Анкетирование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«Я и мой ребенок на улицах города».</w:t>
            </w:r>
          </w:p>
          <w:p w:rsidR="00BC1AD0" w:rsidRPr="00F66669" w:rsidRDefault="00BC1AD0" w:rsidP="002F6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Маршрутные листы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«Мой безопасный путь в детский сад»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310F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Папка-передвижка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«Легко ли научить ребенка правильно вести себя на </w:t>
            </w:r>
            <w:r w:rsidRPr="00310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дороге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».</w:t>
            </w:r>
          </w:p>
          <w:p w:rsidR="00BC1AD0" w:rsidRPr="00310FFF" w:rsidRDefault="00BC1AD0" w:rsidP="00310F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F6666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310FF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«Дисциплина на улице – залог безопасности пешеходов».</w:t>
            </w:r>
          </w:p>
          <w:p w:rsidR="00BC1AD0" w:rsidRPr="00F66669" w:rsidRDefault="00BC1AD0" w:rsidP="00310F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СМС-рассылка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(с использованием </w:t>
            </w:r>
            <w:proofErr w:type="spellStart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WhatsApp</w:t>
            </w:r>
            <w:proofErr w:type="spellEnd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«Правила перевозки детей в транспортном средстве»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A1395F" w:rsidRDefault="00BC1AD0" w:rsidP="00310FF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ind w:left="176" w:hanging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Памятка для родителей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«Светоотражатели».</w:t>
            </w:r>
          </w:p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D27F5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Индивидуальные консультации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для родителей </w:t>
            </w:r>
          </w:p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«Родитель – водитель помни!»</w:t>
            </w:r>
          </w:p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</w:t>
            </w:r>
            <w:r w:rsidRPr="00D27F5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.Выставка поделок-макетов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«Улица, на которой я живу»</w:t>
            </w:r>
          </w:p>
          <w:p w:rsidR="00BC1AD0" w:rsidRPr="00A1395F" w:rsidRDefault="00BC1AD0" w:rsidP="00D27F51">
            <w:pPr>
              <w:spacing w:after="0" w:line="0" w:lineRule="atLeast"/>
              <w:ind w:left="176" w:hanging="17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D27F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BC1AD0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B06F1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Акция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06F1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«Засветись</w:t>
            </w: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B06F1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B06F1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стань заметнее».</w:t>
            </w:r>
          </w:p>
          <w:p w:rsidR="00BC1AD0" w:rsidRDefault="00BC1AD0" w:rsidP="00D27F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</w:t>
            </w: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«Безопасность детей в новогодние праздники и каникулы».</w:t>
            </w:r>
          </w:p>
          <w:p w:rsidR="00BC1AD0" w:rsidRDefault="00BC1AD0" w:rsidP="001C3C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1C3CE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Игра-</w:t>
            </w:r>
            <w:r w:rsidRPr="00B06F1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«Знатоки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ПДД» </w:t>
            </w:r>
          </w:p>
          <w:p w:rsidR="00BC1AD0" w:rsidRPr="00A1395F" w:rsidRDefault="00BC1AD0" w:rsidP="001C3C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0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B06F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Выставка рисунков по ПДД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1AD0" w:rsidRDefault="00BC1AD0" w:rsidP="00B0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«Зимняя дорога и Мы».</w:t>
            </w:r>
          </w:p>
          <w:p w:rsidR="00BC1AD0" w:rsidRPr="00BC1AD0" w:rsidRDefault="00BC1AD0" w:rsidP="00BC1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B06F1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СМС-рассылки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(с использованием </w:t>
            </w:r>
            <w:proofErr w:type="spellStart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WhatsApp</w:t>
            </w:r>
            <w:proofErr w:type="spellEnd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 </w:t>
            </w:r>
            <w:r w:rsidRPr="00F6666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 разрешайте детям кат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аться на санках с горки, спуск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которой выходит на проезжую часть двора или улицы».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06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Памятка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«Детское автокресло – важнее всех игрушек»</w:t>
            </w:r>
          </w:p>
          <w:p w:rsidR="00BC1AD0" w:rsidRPr="00F66669" w:rsidRDefault="00BC1AD0" w:rsidP="000238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 2.</w:t>
            </w:r>
            <w:r w:rsidRPr="0002386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Беседа с родителями</w:t>
            </w:r>
            <w:r w:rsidRPr="00F6666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1C3CE7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«Бег через дорогу – опасно! Особенно зимой»</w:t>
            </w:r>
          </w:p>
          <w:p w:rsidR="00BC1AD0" w:rsidRPr="00F66669" w:rsidRDefault="00BC1AD0" w:rsidP="000238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1C3CE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СМС-памятка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«Папа, я с тобой»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BE4B74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Не кури за рулем,</w:t>
            </w:r>
          </w:p>
          <w:p w:rsidR="00BC1AD0" w:rsidRPr="00BE4B74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 руки не бери смартфон!</w:t>
            </w:r>
          </w:p>
          <w:p w:rsidR="00BC1AD0" w:rsidRPr="00BE4B74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На трассе всякое бывает,</w:t>
            </w:r>
          </w:p>
          <w:p w:rsidR="00BC1AD0" w:rsidRPr="00F66669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 кювет машины вылетают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!</w:t>
            </w:r>
          </w:p>
          <w:p w:rsidR="00BC1AD0" w:rsidRPr="00A1395F" w:rsidRDefault="00BC1AD0" w:rsidP="00B06F1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Pr="00BC1AD0" w:rsidRDefault="00BC1AD0" w:rsidP="00BC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1C3CE7" w:rsidRDefault="00BC1AD0" w:rsidP="00D27F51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lang w:eastAsia="ru-RU"/>
              </w:rPr>
            </w:pPr>
            <w:r w:rsidRPr="001C3CE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Листовки для родителей:</w:t>
            </w:r>
          </w:p>
          <w:p w:rsidR="00BC1AD0" w:rsidRPr="00A1395F" w:rsidRDefault="00BC1AD0" w:rsidP="00BE4B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Пешеходы, двигайтесь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встречу безопасности.</w:t>
            </w:r>
          </w:p>
          <w:p w:rsidR="00BC1AD0" w:rsidRPr="00A1395F" w:rsidRDefault="00BC1AD0" w:rsidP="00BE4B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Водители, двигайтесь на встречу безопасности.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Pr="00A1395F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Pr="00BC1AD0" w:rsidRDefault="00BC1AD0" w:rsidP="00BC1AD0">
            <w:pPr>
              <w:pStyle w:val="a4"/>
              <w:spacing w:after="0" w:line="0" w:lineRule="atLeast"/>
              <w:ind w:left="4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BE4B74" w:rsidRDefault="00BE4B74" w:rsidP="00BE4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C1AD0" w:rsidRPr="00BE4B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Выставка</w:t>
            </w:r>
            <w:r w:rsidRPr="00BE4B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детских рисунков </w:t>
            </w:r>
            <w:r w:rsidR="00BC1AD0" w:rsidRPr="00BE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«Дорога не место для игр» - привлечение родителей к оформлению выставки</w:t>
            </w:r>
          </w:p>
          <w:p w:rsid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BB769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СМС-памятка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«Ремень безопасности»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«На инспектора не злись: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Сел в машину – пристегнись».</w:t>
            </w:r>
          </w:p>
          <w:p w:rsidR="00BC1AD0" w:rsidRPr="00F66669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BB769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Папка-передвижка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B769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«Роль семьи в воспитании грамотного пешехода</w:t>
            </w:r>
            <w:r w:rsidRPr="00F6666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».</w:t>
            </w:r>
          </w:p>
          <w:p w:rsidR="00BC1AD0" w:rsidRPr="00BB7690" w:rsidRDefault="00BC1AD0" w:rsidP="00BB76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B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BB76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rPr>
          <w:trHeight w:val="334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B7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BB769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Консультация:  </w:t>
            </w:r>
            <w:r w:rsidRPr="00BB769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«Обучение детей езде на велосипеде».</w:t>
            </w:r>
          </w:p>
          <w:p w:rsid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СМС-памятка 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«Знак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«Обгон запрещен»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Знак любителей обгона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Объявляет вне закона.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 этом месте, сразу ясно,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Обгонять других опасно!</w:t>
            </w:r>
          </w:p>
          <w:p w:rsidR="00BE4B74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Папка-передвижка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BC1AD0" w:rsidRPr="00BE4B74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«Безопасное лето»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BC1AD0" w:rsidP="005567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556700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Консультация: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55670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«Основы оказания первой медицинской помощи пострадавшим при ДТП»</w:t>
            </w:r>
          </w:p>
          <w:p w:rsidR="00BC1AD0" w:rsidRPr="00BE4B74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СМС-рассылки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(с использованием </w:t>
            </w:r>
            <w:proofErr w:type="spellStart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WhatsApp</w:t>
            </w:r>
            <w:proofErr w:type="spellEnd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«А вы соблюдаете ПДД?»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Выпуск детской газеты </w:t>
            </w:r>
            <w:r w:rsidRPr="005567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«Зелёный огонёк»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для родителей  ДОУ.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Default="007F5379" w:rsidP="0055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5567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7F5379" w:rsidP="00D2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F66669" w:rsidRDefault="00BC1AD0" w:rsidP="005567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Акциия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«Листовки – водителям!»</w:t>
            </w:r>
          </w:p>
          <w:p w:rsidR="00BC1AD0" w:rsidRDefault="00BC1AD0" w:rsidP="00BC1A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 2.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Выставка семейных рисунков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«Мы за безопасное движение»</w:t>
            </w:r>
          </w:p>
          <w:p w:rsidR="00BC1AD0" w:rsidRDefault="00BC1AD0" w:rsidP="00BC1A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379" w:rsidRDefault="007F5379" w:rsidP="007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5379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  <w:p w:rsidR="007F5379" w:rsidRPr="00A1395F" w:rsidRDefault="007F5379" w:rsidP="007F537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F5379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7F5379" w:rsidRPr="00A1395F" w:rsidRDefault="007F5379" w:rsidP="00D2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3.12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F66669" w:rsidRDefault="00BC1AD0" w:rsidP="00556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СМС-памятка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F6666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«Помните, водители!»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Уважаемые водители,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Помните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: все вы – </w:t>
            </w:r>
            <w:r w:rsidRPr="005567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родители</w:t>
            </w:r>
            <w:r w:rsidRPr="005567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!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Если на </w:t>
            </w:r>
            <w:r w:rsidRPr="005567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дороге дети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Взрослые за них в ответе!</w:t>
            </w:r>
          </w:p>
          <w:p w:rsidR="00BC1AD0" w:rsidRDefault="00BC1AD0" w:rsidP="00BB7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BC1AD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Фотовыставка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C1AD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«Мой ребенок в автокресле».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379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7F537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</w:tbl>
    <w:p w:rsidR="00B5333A" w:rsidRDefault="00B5333A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F66669" w:rsidP="00BC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2F6253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для детей дошкольного возраста</w:t>
      </w:r>
      <w:r w:rsidR="00A1395F" w:rsidRPr="00A1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ДДТТ</w:t>
      </w:r>
      <w:r w:rsidR="001C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(по темам)</w:t>
      </w:r>
    </w:p>
    <w:p w:rsidR="00F66669" w:rsidRPr="00A1395F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tblInd w:w="-9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5792"/>
        <w:gridCol w:w="1705"/>
        <w:gridCol w:w="2241"/>
      </w:tblGrid>
      <w:tr w:rsidR="00A1395F" w:rsidRPr="00A1395F" w:rsidTr="00A1395F"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395F" w:rsidRPr="00A1395F" w:rsidTr="00466E5D">
        <w:trPr>
          <w:trHeight w:val="193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466E5D">
            <w:pPr>
              <w:spacing w:after="0" w:line="240" w:lineRule="auto"/>
              <w:ind w:left="318" w:hanging="31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Введение в ПДД.</w:t>
            </w:r>
          </w:p>
          <w:p w:rsidR="00A1395F" w:rsidRPr="007F5379" w:rsidRDefault="00466E5D" w:rsidP="007F537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Ознакомительное занятие по ПДД.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2.Развлечение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«Приключение Незнайки».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«Дорожная азбука».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F31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70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318" w:hanging="42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«Знакомство с улицей».</w:t>
            </w:r>
          </w:p>
          <w:p w:rsidR="00A1395F" w:rsidRPr="00A1395F" w:rsidRDefault="00A1395F" w:rsidP="00466E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седа с детьми 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тему «Правила безопасного поведения на улицах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Просмотр презентации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«Детям о правилах дорожного движения».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Музыкально-спортивное развлечение «На светофоре – зелёный».</w:t>
            </w:r>
          </w:p>
          <w:p w:rsidR="00A1395F" w:rsidRPr="00A1395F" w:rsidRDefault="00466E5D" w:rsidP="00466E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Экскур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сии и целевые прогулки с детьми</w:t>
            </w:r>
          </w:p>
          <w:p w:rsidR="00A1395F" w:rsidRPr="00A1395F" w:rsidRDefault="00A1395F" w:rsidP="00466E5D">
            <w:pPr>
              <w:spacing w:before="30" w:after="30" w:line="240" w:lineRule="auto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F31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1395F" w:rsidRPr="00A1395F" w:rsidTr="00A1395F">
        <w:trPr>
          <w:trHeight w:val="9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E5D" w:rsidRPr="00B163AA" w:rsidRDefault="00A1395F" w:rsidP="00B163AA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«Как вести себя на улице».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спектакль «Сказка про Буратино, который не знал правил дорожного движения».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Обыгрывание ситуаций «Как вести себя, если…»</w:t>
            </w:r>
          </w:p>
          <w:p w:rsidR="00BE4B74" w:rsidRDefault="00B163AA" w:rsidP="00A1395F">
            <w:pPr>
              <w:spacing w:after="0" w:line="240" w:lineRule="auto"/>
              <w:ind w:left="17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B163AA" w:rsidP="00A1395F">
            <w:pPr>
              <w:spacing w:after="0" w:line="240" w:lineRule="auto"/>
              <w:ind w:left="176" w:hanging="28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.Чтение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 литературы, расс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матривание картин, иллюстраций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Составление детьми рассказов «Что я видел на улице, когда шёл (ехал) в детский сад.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F55" w:rsidRDefault="00F31F55" w:rsidP="00F3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F31F55" w:rsidRPr="00A1395F" w:rsidRDefault="00F31F55" w:rsidP="00F31F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163AA" w:rsidRPr="00A1395F" w:rsidRDefault="00F31F55" w:rsidP="00F31F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– пешеходы».</w:t>
            </w:r>
          </w:p>
          <w:p w:rsidR="00B163AA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Просмотр мультфильмов «Медвежонок на дороге», «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 правила», «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Чик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Игры -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 на тему «Мы – пешеходы».</w:t>
            </w:r>
          </w:p>
          <w:p w:rsidR="00B163AA" w:rsidRDefault="00B163AA" w:rsidP="00A1395F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3.Игра-Викторина «Знатоки ПДД» </w:t>
            </w:r>
          </w:p>
          <w:p w:rsidR="00A1395F" w:rsidRDefault="00B163AA" w:rsidP="00A1395F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(старшая группа)</w:t>
            </w:r>
          </w:p>
          <w:p w:rsidR="0064611D" w:rsidRPr="00A1395F" w:rsidRDefault="0064611D" w:rsidP="00A1395F">
            <w:pPr>
              <w:spacing w:after="0" w:line="0" w:lineRule="atLeast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F31F55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66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– пассажиры».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«Аркадий Паровозов спешит на помощь – опасные игры зимой».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Познавательная игра – КВН «Добрый путь» (подготовительная группа).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Беседа  «О правилах поведения в транспорте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Default="00B163AA" w:rsidP="00466E5D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«Мы едим, едим, едим!»</w:t>
            </w:r>
          </w:p>
          <w:p w:rsidR="0064611D" w:rsidRPr="00A1395F" w:rsidRDefault="0064611D" w:rsidP="00466E5D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B163AA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31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тарший воспитатель</w:t>
            </w:r>
          </w:p>
          <w:p w:rsidR="00F31F55" w:rsidRDefault="00F31F55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3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«Нужно слушаться без спора указаний светофора».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детских рисунков 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Светофор, светофор, наш знакомый с давних пор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B163AA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Просмотр мультфильма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«Дядя Стёпа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Музыкальное развлечение «В страну 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Светофорию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Конструирование из бумаги «Светофор».</w:t>
            </w:r>
          </w:p>
          <w:p w:rsidR="00A1395F" w:rsidRDefault="0064611D" w:rsidP="0064611D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Дидактические игры: «Собери светофор», «Машины и светофор», «Укрась улицу» </w:t>
            </w:r>
          </w:p>
          <w:p w:rsidR="0064611D" w:rsidRPr="00A1395F" w:rsidRDefault="0064611D" w:rsidP="0064611D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A1395F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F31F55" w:rsidRDefault="00F31F55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Мы – будущие водители».</w:t>
            </w:r>
          </w:p>
          <w:p w:rsidR="0064611D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Знакомство с дорожными знаками. </w:t>
            </w:r>
          </w:p>
          <w:p w:rsidR="0064611D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2.Беседа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труде водителя дорожного движения. </w:t>
            </w:r>
          </w:p>
          <w:p w:rsidR="00E14031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«Твои помощники на дороге»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3.Конструирование из строительного материала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«Построим улицу».</w:t>
            </w:r>
          </w:p>
          <w:p w:rsidR="0064611D" w:rsidRPr="00BE4B74" w:rsidRDefault="0064611D" w:rsidP="00BE4B74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 раскрашивание изображений различных транспортных средств.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A1395F" w:rsidP="00A139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26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«Где можно играть</w:t>
            </w:r>
            <w:r w:rsidR="0064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</w:t>
            </w: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Просмотр видеофильма «Детям о ПДД».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Музыкально-спортивный праздник «Азбука дорожного движения».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калейдоскоп «Красный, жёлтый, зелёный».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«Дорога не место для игр».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A1395F" w:rsidP="00F3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F31F55" w:rsidRPr="00A1395F" w:rsidRDefault="00F31F55" w:rsidP="00F31F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соблюдаем правила дорожного движения».</w:t>
            </w:r>
          </w:p>
          <w:p w:rsidR="0064611D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C94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«Дорожные знаки»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мультфильмов 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«Азбука безопасности».</w:t>
            </w:r>
          </w:p>
          <w:p w:rsidR="00A1395F" w:rsidRPr="00A1395F" w:rsidRDefault="00C94D95" w:rsidP="00413291">
            <w:pPr>
              <w:spacing w:after="0" w:line="120" w:lineRule="atLeast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3.Развлечение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улице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«Красный, желтый, зеленый»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291" w:rsidRDefault="00F31F55" w:rsidP="00F31F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413291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13291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C94D9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25CC" w:rsidRPr="008525CC" w:rsidRDefault="008525CC" w:rsidP="008525CC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«Безопасное лето»</w:t>
            </w:r>
          </w:p>
          <w:p w:rsidR="00413291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1.Викторина «Что можно, что нельзя»</w:t>
            </w:r>
          </w:p>
          <w:p w:rsidR="00C94D95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2.Спортивное развлечение «Мы едим в деревню»</w:t>
            </w:r>
          </w:p>
          <w:p w:rsidR="00C94D95" w:rsidRPr="00C94D95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3.Чтение стихов и загадок о дорожных знаках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F31F55" w:rsidP="00F31F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413291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C94D9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677" w:rsidRPr="008525CC" w:rsidRDefault="00FF5677" w:rsidP="008525CC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</w:t>
            </w:r>
            <w:r w:rsidR="008525CC" w:rsidRP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и улица»</w:t>
            </w:r>
          </w:p>
          <w:p w:rsidR="00413291" w:rsidRPr="00FF5677" w:rsidRDefault="00FF5677" w:rsidP="00C94D9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1.Беседы</w:t>
            </w:r>
            <w:r w:rsidR="00C9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564D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Мне купили велосипед</w:t>
            </w:r>
            <w:r w:rsidR="00C94D95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FF56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F5677">
              <w:rPr>
                <w:rFonts w:ascii="Times New Roman" w:hAnsi="Times New Roman" w:cs="Times New Roman"/>
                <w:sz w:val="28"/>
                <w:szCs w:val="28"/>
              </w:rPr>
              <w:t>Правила езды на велосипеде, роликах и самокате».</w:t>
            </w:r>
          </w:p>
          <w:p w:rsidR="00C94D95" w:rsidRDefault="00C94D95" w:rsidP="00C94D9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564D39" w:rsidRPr="00564D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Театрализованное представление «Дорога к теремку»</w:t>
            </w:r>
          </w:p>
          <w:p w:rsidR="00FF5677" w:rsidRPr="00FF5677" w:rsidRDefault="00FF5677" w:rsidP="00FF567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>
              <w:t xml:space="preserve"> </w:t>
            </w:r>
            <w:r w:rsidRPr="00FF5677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« Дорога - не место для игр»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F31F5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413291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C94D9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677" w:rsidRPr="00FF5677" w:rsidRDefault="00FF5677" w:rsidP="00FF5677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FF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Улица, где все спешат</w:t>
            </w:r>
            <w:r w:rsidRPr="00FF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413291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1.Беседа «Переходим через улицу»</w:t>
            </w:r>
            <w:r w:rsidR="008525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«</w:t>
            </w:r>
            <w:proofErr w:type="spellStart"/>
            <w:r w:rsidR="008525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Регулеровщик</w:t>
            </w:r>
            <w:proofErr w:type="spellEnd"/>
            <w:r w:rsidR="008525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94D95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564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рисунков на асфальте «Дети и улица»</w:t>
            </w:r>
          </w:p>
          <w:p w:rsidR="00564D39" w:rsidRDefault="00564D39" w:rsidP="00C94D9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64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>Серяков «Улица, где все спешат», «Машина, которую рисовать учили»</w:t>
            </w:r>
          </w:p>
          <w:p w:rsidR="00FE630B" w:rsidRPr="00C94D95" w:rsidRDefault="00F31F5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4.Флеш</w:t>
            </w:r>
            <w:r w:rsidR="00FE6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моб по ПДД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F31F55" w:rsidP="00F3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</w:tbl>
    <w:p w:rsidR="00F66669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sectPr w:rsidR="00F6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75C9"/>
    <w:multiLevelType w:val="multilevel"/>
    <w:tmpl w:val="CDAA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B3B9B"/>
    <w:multiLevelType w:val="multilevel"/>
    <w:tmpl w:val="BAC0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943D6"/>
    <w:multiLevelType w:val="multilevel"/>
    <w:tmpl w:val="5648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02F01"/>
    <w:multiLevelType w:val="multilevel"/>
    <w:tmpl w:val="F99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E24A6"/>
    <w:multiLevelType w:val="multilevel"/>
    <w:tmpl w:val="5BD0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61D3F"/>
    <w:multiLevelType w:val="multilevel"/>
    <w:tmpl w:val="77B8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080980"/>
    <w:multiLevelType w:val="multilevel"/>
    <w:tmpl w:val="43A8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10EC8"/>
    <w:multiLevelType w:val="hybridMultilevel"/>
    <w:tmpl w:val="BDAC17DA"/>
    <w:lvl w:ilvl="0" w:tplc="64602A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5F"/>
    <w:rsid w:val="00023860"/>
    <w:rsid w:val="000A3EEF"/>
    <w:rsid w:val="001C3CE7"/>
    <w:rsid w:val="001D6335"/>
    <w:rsid w:val="00294262"/>
    <w:rsid w:val="002F101F"/>
    <w:rsid w:val="002F6253"/>
    <w:rsid w:val="00310FFF"/>
    <w:rsid w:val="00413291"/>
    <w:rsid w:val="00466E5D"/>
    <w:rsid w:val="00536B51"/>
    <w:rsid w:val="00556700"/>
    <w:rsid w:val="00564D39"/>
    <w:rsid w:val="0064611D"/>
    <w:rsid w:val="006D7B1C"/>
    <w:rsid w:val="007F5379"/>
    <w:rsid w:val="008525CC"/>
    <w:rsid w:val="00943A40"/>
    <w:rsid w:val="009A1087"/>
    <w:rsid w:val="00A1395F"/>
    <w:rsid w:val="00B06F14"/>
    <w:rsid w:val="00B163AA"/>
    <w:rsid w:val="00B5333A"/>
    <w:rsid w:val="00BB7690"/>
    <w:rsid w:val="00BC1AD0"/>
    <w:rsid w:val="00BE4B74"/>
    <w:rsid w:val="00C94D95"/>
    <w:rsid w:val="00CE1567"/>
    <w:rsid w:val="00D27F51"/>
    <w:rsid w:val="00E14031"/>
    <w:rsid w:val="00F31F55"/>
    <w:rsid w:val="00F66669"/>
    <w:rsid w:val="00FE630B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076CD-63F2-459C-9FDE-C7258B49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B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76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06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0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0542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87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4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0412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26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D043-D867-4F21-8B2D-0DBEF625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79126701957</cp:lastModifiedBy>
  <cp:revision>2</cp:revision>
  <cp:lastPrinted>2022-04-14T13:18:00Z</cp:lastPrinted>
  <dcterms:created xsi:type="dcterms:W3CDTF">2023-09-06T06:35:00Z</dcterms:created>
  <dcterms:modified xsi:type="dcterms:W3CDTF">2023-09-06T06:35:00Z</dcterms:modified>
</cp:coreProperties>
</file>