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BF" w:rsidRPr="00FF61D8" w:rsidRDefault="00FF61D8" w:rsidP="00FF61D8">
      <w:pPr>
        <w:jc w:val="center"/>
        <w:rPr>
          <w:rFonts w:ascii="Times New Roman" w:hAnsi="Times New Roman" w:cs="Times New Roman"/>
          <w:b/>
        </w:rPr>
      </w:pPr>
      <w:r w:rsidRPr="00FF61D8">
        <w:rPr>
          <w:rFonts w:ascii="Times New Roman" w:hAnsi="Times New Roman" w:cs="Times New Roman"/>
          <w:b/>
        </w:rPr>
        <w:t>Анкета для родителей – 1</w:t>
      </w:r>
    </w:p>
    <w:p w:rsidR="00FF61D8" w:rsidRPr="00FF61D8" w:rsidRDefault="00FF61D8" w:rsidP="00FF61D8">
      <w:pPr>
        <w:rPr>
          <w:rFonts w:ascii="Times New Roman" w:hAnsi="Times New Roman" w:cs="Times New Roman"/>
        </w:rPr>
      </w:pPr>
      <w:r w:rsidRPr="00FF61D8">
        <w:rPr>
          <w:rFonts w:ascii="Times New Roman" w:hAnsi="Times New Roman" w:cs="Times New Roman"/>
        </w:rPr>
        <w:t xml:space="preserve">Дата заполнения (число, месяц, </w:t>
      </w:r>
      <w:proofErr w:type="gramStart"/>
      <w:r w:rsidRPr="00FF61D8">
        <w:rPr>
          <w:rFonts w:ascii="Times New Roman" w:hAnsi="Times New Roman" w:cs="Times New Roman"/>
        </w:rPr>
        <w:t>год)_</w:t>
      </w:r>
      <w:proofErr w:type="gramEnd"/>
      <w:r w:rsidRPr="00FF61D8">
        <w:rPr>
          <w:rFonts w:ascii="Times New Roman" w:hAnsi="Times New Roman" w:cs="Times New Roman"/>
        </w:rPr>
        <w:t>_____________________________________________________</w:t>
      </w:r>
    </w:p>
    <w:p w:rsidR="00FF61D8" w:rsidRPr="00FF61D8" w:rsidRDefault="00FF61D8" w:rsidP="00FF61D8">
      <w:pPr>
        <w:rPr>
          <w:rFonts w:ascii="Times New Roman" w:hAnsi="Times New Roman" w:cs="Times New Roman"/>
        </w:rPr>
      </w:pPr>
      <w:r w:rsidRPr="00FF61D8">
        <w:rPr>
          <w:rFonts w:ascii="Times New Roman" w:hAnsi="Times New Roman" w:cs="Times New Roman"/>
        </w:rPr>
        <w:t>Ф.И.О._______________________________________________________________________________</w:t>
      </w:r>
    </w:p>
    <w:p w:rsidR="00FF61D8" w:rsidRPr="00FF61D8" w:rsidRDefault="00FF61D8" w:rsidP="00FF61D8">
      <w:pPr>
        <w:rPr>
          <w:rFonts w:ascii="Times New Roman" w:hAnsi="Times New Roman" w:cs="Times New Roman"/>
        </w:rPr>
      </w:pPr>
      <w:r w:rsidRPr="00FF61D8">
        <w:rPr>
          <w:rFonts w:ascii="Times New Roman" w:hAnsi="Times New Roman" w:cs="Times New Roman"/>
        </w:rPr>
        <w:t>Кем являетесь ребёнку_________________________________________________________________</w:t>
      </w:r>
    </w:p>
    <w:p w:rsidR="00FF61D8" w:rsidRPr="00FF61D8" w:rsidRDefault="00FF61D8" w:rsidP="00FF61D8">
      <w:pPr>
        <w:rPr>
          <w:rFonts w:ascii="Times New Roman" w:hAnsi="Times New Roman" w:cs="Times New Roman"/>
        </w:rPr>
      </w:pPr>
      <w:r w:rsidRPr="00FF61D8">
        <w:rPr>
          <w:rFonts w:ascii="Times New Roman" w:hAnsi="Times New Roman" w:cs="Times New Roman"/>
        </w:rPr>
        <w:t>Ваше образование, профессия___________________________________________________________</w:t>
      </w:r>
    </w:p>
    <w:p w:rsidR="00FF61D8" w:rsidRPr="00FF61D8" w:rsidRDefault="00FF61D8" w:rsidP="00FF61D8">
      <w:pPr>
        <w:rPr>
          <w:rFonts w:ascii="Times New Roman" w:hAnsi="Times New Roman" w:cs="Times New Roman"/>
        </w:rPr>
      </w:pPr>
      <w:r w:rsidRPr="00FF61D8">
        <w:rPr>
          <w:rFonts w:ascii="Times New Roman" w:hAnsi="Times New Roman" w:cs="Times New Roman"/>
        </w:rPr>
        <w:t>Фамилия и имя ребёнка________________________________________________________________</w:t>
      </w:r>
    </w:p>
    <w:p w:rsidR="00FF61D8" w:rsidRPr="00FF61D8" w:rsidRDefault="00FF61D8" w:rsidP="00FF61D8">
      <w:pPr>
        <w:rPr>
          <w:rFonts w:ascii="Times New Roman" w:hAnsi="Times New Roman" w:cs="Times New Roman"/>
        </w:rPr>
      </w:pPr>
      <w:r w:rsidRPr="00FF61D8">
        <w:rPr>
          <w:rFonts w:ascii="Times New Roman" w:hAnsi="Times New Roman" w:cs="Times New Roman"/>
        </w:rPr>
        <w:t>Дата рождения ребёнка_________________________________________пол____________________</w:t>
      </w:r>
    </w:p>
    <w:p w:rsidR="00FF61D8" w:rsidRDefault="00FF61D8" w:rsidP="00FF61D8">
      <w:pPr>
        <w:rPr>
          <w:rFonts w:ascii="Times New Roman" w:hAnsi="Times New Roman" w:cs="Times New Roman"/>
        </w:rPr>
      </w:pPr>
      <w:r w:rsidRPr="00FF61D8">
        <w:rPr>
          <w:rFonts w:ascii="Times New Roman" w:hAnsi="Times New Roman" w:cs="Times New Roman"/>
        </w:rPr>
        <w:t>Состав семьи, в которой живёт и воспитывается ребёнок</w:t>
      </w:r>
      <w:r>
        <w:rPr>
          <w:rFonts w:ascii="Times New Roman" w:hAnsi="Times New Roman" w:cs="Times New Roman"/>
        </w:rPr>
        <w:t>(перечислите проживающих совместно членов семьи и укажите возраст каждого из них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1D8" w:rsidRDefault="00FF61D8" w:rsidP="00FF6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Семья </w:t>
      </w:r>
      <w:proofErr w:type="gramStart"/>
      <w:r>
        <w:rPr>
          <w:rFonts w:ascii="Times New Roman" w:hAnsi="Times New Roman" w:cs="Times New Roman"/>
        </w:rPr>
        <w:t>проживает(</w:t>
      </w:r>
      <w:proofErr w:type="gramEnd"/>
      <w:r>
        <w:rPr>
          <w:rFonts w:ascii="Times New Roman" w:hAnsi="Times New Roman" w:cs="Times New Roman"/>
        </w:rPr>
        <w:t xml:space="preserve">подчеркните нужное): в отдельном доме, отдельной квартире </w:t>
      </w:r>
      <w:proofErr w:type="spellStart"/>
      <w:r>
        <w:rPr>
          <w:rFonts w:ascii="Times New Roman" w:hAnsi="Times New Roman" w:cs="Times New Roman"/>
        </w:rPr>
        <w:t>из______комнат</w:t>
      </w:r>
      <w:proofErr w:type="spellEnd"/>
      <w:r>
        <w:rPr>
          <w:rFonts w:ascii="Times New Roman" w:hAnsi="Times New Roman" w:cs="Times New Roman"/>
        </w:rPr>
        <w:t>, в коммунальной квартире занимает ______________комнат.</w:t>
      </w:r>
    </w:p>
    <w:p w:rsidR="00FF61D8" w:rsidRDefault="00FF61D8" w:rsidP="00FF6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Отдельная комната для ребёнка: есть </w:t>
      </w:r>
      <w:proofErr w:type="gramStart"/>
      <w:r>
        <w:rPr>
          <w:rFonts w:ascii="Times New Roman" w:hAnsi="Times New Roman" w:cs="Times New Roman"/>
        </w:rPr>
        <w:t>/  нет</w:t>
      </w:r>
      <w:proofErr w:type="gramEnd"/>
    </w:p>
    <w:p w:rsidR="00FF61D8" w:rsidRDefault="00FF61D8" w:rsidP="00FF6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ребёнок (подчеркните нужное):</w:t>
      </w:r>
    </w:p>
    <w:p w:rsidR="00FF61D8" w:rsidRDefault="00FF61D8" w:rsidP="00FF6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посещает детский сад: обычный, логопедический, коррекционный, воспитывается дома</w:t>
      </w:r>
      <w:r w:rsidR="00814527">
        <w:rPr>
          <w:rFonts w:ascii="Times New Roman" w:hAnsi="Times New Roman" w:cs="Times New Roman"/>
        </w:rPr>
        <w:t>.</w:t>
      </w:r>
    </w:p>
    <w:p w:rsidR="00814527" w:rsidRDefault="00814527" w:rsidP="00FF61D8">
      <w:pPr>
        <w:rPr>
          <w:rFonts w:ascii="Times New Roman" w:hAnsi="Times New Roman" w:cs="Times New Roman"/>
          <w:b/>
        </w:rPr>
      </w:pPr>
      <w:r w:rsidRPr="00814527">
        <w:rPr>
          <w:rFonts w:ascii="Times New Roman" w:hAnsi="Times New Roman" w:cs="Times New Roman"/>
          <w:b/>
        </w:rPr>
        <w:t>Дифференциальная диагностика:</w:t>
      </w:r>
    </w:p>
    <w:p w:rsidR="00814527" w:rsidRDefault="00814527" w:rsidP="008145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14527">
        <w:rPr>
          <w:rFonts w:ascii="Times New Roman" w:hAnsi="Times New Roman" w:cs="Times New Roman"/>
        </w:rPr>
        <w:t xml:space="preserve">Есть </w:t>
      </w:r>
      <w:r>
        <w:rPr>
          <w:rFonts w:ascii="Times New Roman" w:hAnsi="Times New Roman" w:cs="Times New Roman"/>
        </w:rPr>
        <w:t>ли у Вашего ребёнка трудности поведения: ДА / НЕТ</w:t>
      </w:r>
    </w:p>
    <w:p w:rsidR="00814527" w:rsidRDefault="00814527" w:rsidP="0081452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есть, опишите их_________________________________________________________________________________________________________________________________________________________________________________________________________________________________________________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527" w:rsidRDefault="00814527" w:rsidP="008145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Посещает ли Ваш ребёнок, помимо детского сада, дополнительно какие – либо занятия, кружки, секции т.д. (подчеркните нужное): ДА / НЕТ</w:t>
      </w:r>
    </w:p>
    <w:p w:rsidR="00814527" w:rsidRDefault="00814527" w:rsidP="0081452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да, перечислите, какие_____________________________________________________________________________________________________________________________________________________________</w:t>
      </w:r>
    </w:p>
    <w:p w:rsidR="00814527" w:rsidRDefault="00814527" w:rsidP="008145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сравнению с другими детьми, с которыми он(она) занимается, его(её) успехи в этих </w:t>
      </w:r>
      <w:proofErr w:type="gramStart"/>
      <w:r>
        <w:rPr>
          <w:rFonts w:ascii="Times New Roman" w:hAnsi="Times New Roman" w:cs="Times New Roman"/>
        </w:rPr>
        <w:t>занятиях:  ХУЖЕ</w:t>
      </w:r>
      <w:proofErr w:type="gramEnd"/>
      <w:r>
        <w:rPr>
          <w:rFonts w:ascii="Times New Roman" w:hAnsi="Times New Roman" w:cs="Times New Roman"/>
        </w:rPr>
        <w:t>,  ЛУЧШЕ,  КАК У ВСЕХ,  НЕ ЗНАЕТЕ (подчеркните нужное).</w:t>
      </w:r>
    </w:p>
    <w:p w:rsidR="00814527" w:rsidRDefault="00814527" w:rsidP="0081452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дополнительных занятий несколько, то укажите это для каждого из ни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527" w:rsidRDefault="00CD03B3" w:rsidP="00CD03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у Вашего ребёнка какие – либо проблемы со здоровьем, хронические заболевания (подчеркнуть нужное): ДА / НЕТ</w:t>
      </w:r>
    </w:p>
    <w:p w:rsidR="00CD03B3" w:rsidRDefault="00CD03B3" w:rsidP="00CD03B3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да, опишите их_________________________________________________________________________________________________________________________________________________________________________________________________________________________________________________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3B3" w:rsidRDefault="00CD03B3" w:rsidP="00CD03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возрасте появились эти нарушения____________________________________________</w:t>
      </w:r>
    </w:p>
    <w:p w:rsidR="00CD03B3" w:rsidRDefault="00CD03B3" w:rsidP="00CD03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Были ли до этого у Вашего ребёнка какие – либо проблемы со </w:t>
      </w:r>
      <w:proofErr w:type="gramStart"/>
      <w:r>
        <w:rPr>
          <w:rFonts w:ascii="Times New Roman" w:hAnsi="Times New Roman" w:cs="Times New Roman"/>
        </w:rPr>
        <w:t>здоровьем ,</w:t>
      </w:r>
      <w:proofErr w:type="gramEnd"/>
      <w:r>
        <w:rPr>
          <w:rFonts w:ascii="Times New Roman" w:hAnsi="Times New Roman" w:cs="Times New Roman"/>
        </w:rPr>
        <w:t xml:space="preserve"> госпитализации (подчеркните нужное): ДА / НЕТ</w:t>
      </w:r>
    </w:p>
    <w:p w:rsidR="00CD03B3" w:rsidRDefault="00CD03B3" w:rsidP="00CD03B3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да, укажите, какие заболевания и в каком возрасте имели мес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3B3" w:rsidRDefault="00CD03B3" w:rsidP="00CD03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D03B3">
        <w:rPr>
          <w:rFonts w:ascii="Times New Roman" w:hAnsi="Times New Roman" w:cs="Times New Roman"/>
        </w:rPr>
        <w:t>Внимательно про</w:t>
      </w:r>
      <w:r>
        <w:rPr>
          <w:rFonts w:ascii="Times New Roman" w:hAnsi="Times New Roman" w:cs="Times New Roman"/>
        </w:rPr>
        <w:t xml:space="preserve">читайте описание </w:t>
      </w:r>
      <w:r w:rsidR="001549A0">
        <w:rPr>
          <w:rFonts w:ascii="Times New Roman" w:hAnsi="Times New Roman" w:cs="Times New Roman"/>
        </w:rPr>
        <w:t>перечисленных проблем со стороны самочувствия и поведения ребёнка. Определите, насколько, по Вашему мнению, данное нарушение было характерно для Вашего ребёнка за последний месяц (сделайте свой выбор и поставьте галочку в соответствующем квадрате</w:t>
      </w:r>
      <w:proofErr w:type="gramStart"/>
      <w:r w:rsidR="001549A0">
        <w:rPr>
          <w:rFonts w:ascii="Times New Roman" w:hAnsi="Times New Roman" w:cs="Times New Roman"/>
        </w:rPr>
        <w:t>) :</w:t>
      </w:r>
      <w:proofErr w:type="gramEnd"/>
    </w:p>
    <w:tbl>
      <w:tblPr>
        <w:tblStyle w:val="a4"/>
        <w:tblW w:w="6244" w:type="pct"/>
        <w:tblInd w:w="-1591" w:type="dxa"/>
        <w:tblLook w:val="04A0" w:firstRow="1" w:lastRow="0" w:firstColumn="1" w:lastColumn="0" w:noHBand="0" w:noVBand="1"/>
      </w:tblPr>
      <w:tblGrid>
        <w:gridCol w:w="4420"/>
        <w:gridCol w:w="1844"/>
        <w:gridCol w:w="1701"/>
        <w:gridCol w:w="1842"/>
        <w:gridCol w:w="1863"/>
      </w:tblGrid>
      <w:tr w:rsidR="001977FC" w:rsidTr="001977FC">
        <w:tc>
          <w:tcPr>
            <w:tcW w:w="1894" w:type="pct"/>
          </w:tcPr>
          <w:p w:rsidR="001977FC" w:rsidRDefault="001977FC" w:rsidP="001977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в самочувствии и поведении ребёнка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вообще</w:t>
            </w:r>
          </w:p>
        </w:tc>
        <w:tc>
          <w:tcPr>
            <w:tcW w:w="729" w:type="pct"/>
          </w:tcPr>
          <w:p w:rsidR="001977FC" w:rsidRDefault="001977FC" w:rsidP="001977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Выражено мало</w:t>
            </w:r>
          </w:p>
        </w:tc>
        <w:tc>
          <w:tcPr>
            <w:tcW w:w="789" w:type="pct"/>
          </w:tcPr>
          <w:p w:rsidR="001977FC" w:rsidRDefault="001977FC" w:rsidP="001977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Выражено значительно</w:t>
            </w:r>
          </w:p>
        </w:tc>
        <w:tc>
          <w:tcPr>
            <w:tcW w:w="798" w:type="pct"/>
          </w:tcPr>
          <w:p w:rsidR="001977FC" w:rsidRDefault="001977FC" w:rsidP="001977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Выражено сильно</w:t>
            </w:r>
          </w:p>
        </w:tc>
      </w:tr>
      <w:tr w:rsidR="001977FC" w:rsidTr="001977FC">
        <w:tc>
          <w:tcPr>
            <w:tcW w:w="1894" w:type="pct"/>
          </w:tcPr>
          <w:p w:rsidR="001977FC" w:rsidRDefault="001977FC" w:rsidP="001977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 утомляемость</w:t>
            </w:r>
          </w:p>
          <w:p w:rsidR="001977FC" w:rsidRDefault="001977FC" w:rsidP="001977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1977FC" w:rsidP="001977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Капризность, плаксивость, колебания настроения.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1977FC" w:rsidP="001977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Плохой аппетит</w:t>
            </w:r>
          </w:p>
          <w:p w:rsidR="001977FC" w:rsidRDefault="001977FC" w:rsidP="001977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1977FC" w:rsidP="001977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боли:_</w:t>
            </w:r>
            <w:proofErr w:type="gramEnd"/>
            <w:r>
              <w:rPr>
                <w:rFonts w:ascii="Times New Roman" w:hAnsi="Times New Roman" w:cs="Times New Roman"/>
              </w:rPr>
              <w:t>_________раз</w:t>
            </w:r>
            <w:proofErr w:type="spellEnd"/>
          </w:p>
          <w:p w:rsidR="001977FC" w:rsidRDefault="00B60834" w:rsidP="001977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неделю, месяц (</w:t>
            </w:r>
            <w:proofErr w:type="spellStart"/>
            <w:r>
              <w:rPr>
                <w:rFonts w:ascii="Times New Roman" w:hAnsi="Times New Roman" w:cs="Times New Roman"/>
              </w:rPr>
              <w:t>подчер.нужное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B60834" w:rsidP="00B608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 сна: трудности засыпания, беспокойный поверхностный сон, плохие </w:t>
            </w:r>
            <w:proofErr w:type="gramStart"/>
            <w:r>
              <w:rPr>
                <w:rFonts w:ascii="Times New Roman" w:hAnsi="Times New Roman" w:cs="Times New Roman"/>
              </w:rPr>
              <w:t>сны(</w:t>
            </w:r>
            <w:proofErr w:type="gramEnd"/>
            <w:r>
              <w:rPr>
                <w:rFonts w:ascii="Times New Roman" w:hAnsi="Times New Roman" w:cs="Times New Roman"/>
              </w:rPr>
              <w:t xml:space="preserve">нужное подчеркните) 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B60834" w:rsidP="00B608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Ночное недержание мочи: _____раз за неделю, </w:t>
            </w:r>
            <w:proofErr w:type="gramStart"/>
            <w:r>
              <w:rPr>
                <w:rFonts w:ascii="Times New Roman" w:hAnsi="Times New Roman" w:cs="Times New Roman"/>
              </w:rPr>
              <w:t>месяц(</w:t>
            </w:r>
            <w:proofErr w:type="gramEnd"/>
            <w:r>
              <w:rPr>
                <w:rFonts w:ascii="Times New Roman" w:hAnsi="Times New Roman" w:cs="Times New Roman"/>
              </w:rPr>
              <w:t xml:space="preserve">нужное </w:t>
            </w:r>
            <w:proofErr w:type="spellStart"/>
            <w:r>
              <w:rPr>
                <w:rFonts w:ascii="Times New Roman" w:hAnsi="Times New Roman" w:cs="Times New Roman"/>
              </w:rPr>
              <w:t>подчеркн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B60834" w:rsidP="00B608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Дневное недержание мочи: _____раз за неделю, за месяц (</w:t>
            </w:r>
            <w:proofErr w:type="spellStart"/>
            <w:r>
              <w:rPr>
                <w:rFonts w:ascii="Times New Roman" w:hAnsi="Times New Roman" w:cs="Times New Roman"/>
              </w:rPr>
              <w:t>нужн</w:t>
            </w:r>
            <w:proofErr w:type="spellEnd"/>
            <w:r>
              <w:rPr>
                <w:rFonts w:ascii="Times New Roman" w:hAnsi="Times New Roman" w:cs="Times New Roman"/>
              </w:rPr>
              <w:t>. подчеркнуть)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B60834" w:rsidP="00B608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Пачкает одежду калом: ______раз за неделю, месяц (нужное </w:t>
            </w:r>
            <w:proofErr w:type="spellStart"/>
            <w:r>
              <w:rPr>
                <w:rFonts w:ascii="Times New Roman" w:hAnsi="Times New Roman" w:cs="Times New Roman"/>
              </w:rPr>
              <w:t>подчеркн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B60834" w:rsidP="00B608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Беспричинные боли в животе</w:t>
            </w:r>
          </w:p>
          <w:p w:rsidR="00B60834" w:rsidRDefault="00B60834" w:rsidP="00B608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B60834" w:rsidP="00B608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Беспричинные боли по всему телу или в различных частях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B60834" w:rsidP="00B608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Внезапные ночные пробуждения с плачем, снохождением, </w:t>
            </w:r>
            <w:proofErr w:type="spellStart"/>
            <w:r>
              <w:rPr>
                <w:rFonts w:ascii="Times New Roman" w:hAnsi="Times New Roman" w:cs="Times New Roman"/>
              </w:rPr>
              <w:t>сноговорением</w:t>
            </w:r>
            <w:proofErr w:type="spellEnd"/>
            <w:r>
              <w:rPr>
                <w:rFonts w:ascii="Times New Roman" w:hAnsi="Times New Roman" w:cs="Times New Roman"/>
              </w:rPr>
              <w:t>: _________раз за неделю, месяц(</w:t>
            </w:r>
            <w:proofErr w:type="spellStart"/>
            <w:r>
              <w:rPr>
                <w:rFonts w:ascii="Times New Roman" w:hAnsi="Times New Roman" w:cs="Times New Roman"/>
              </w:rPr>
              <w:t>нужн.подч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B60834" w:rsidP="00B608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Частые простуды</w:t>
            </w:r>
          </w:p>
          <w:p w:rsidR="00B60834" w:rsidRDefault="00B60834" w:rsidP="00B608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2B1715" w:rsidRPr="002B1715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Боится незнакомых людей, новые ситуации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Боится оставаться один</w:t>
            </w:r>
          </w:p>
          <w:p w:rsidR="002B1715" w:rsidRDefault="002B1715" w:rsidP="002B17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2B1715" w:rsidRPr="002B1715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Боится, отказывается посещать детский сад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Сосёт пальцы, грызёт ногти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Многократно повторяет одни и </w:t>
            </w:r>
            <w:proofErr w:type="spellStart"/>
            <w:r>
              <w:rPr>
                <w:rFonts w:ascii="Times New Roman" w:hAnsi="Times New Roman" w:cs="Times New Roman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действия: касается частей тела(каких</w:t>
            </w:r>
            <w:proofErr w:type="gramStart"/>
            <w:r>
              <w:rPr>
                <w:rFonts w:ascii="Times New Roman" w:hAnsi="Times New Roman" w:cs="Times New Roman"/>
              </w:rPr>
              <w:t>?)_</w:t>
            </w:r>
            <w:proofErr w:type="gramEnd"/>
            <w:r>
              <w:rPr>
                <w:rFonts w:ascii="Times New Roman" w:hAnsi="Times New Roman" w:cs="Times New Roman"/>
              </w:rPr>
              <w:t>_________ кусает губы, ковыряет в носу, теребит волосы, одежду, проверяет, заперта ли дверь, другие_________________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Наблюдаются быстрые подергивания (тики) лицевых мышц, головы,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рук, туловища, </w:t>
            </w:r>
            <w:proofErr w:type="gramStart"/>
            <w:r>
              <w:rPr>
                <w:rFonts w:ascii="Times New Roman" w:hAnsi="Times New Roman" w:cs="Times New Roman"/>
              </w:rPr>
              <w:t>ног(</w:t>
            </w:r>
            <w:proofErr w:type="gramEnd"/>
            <w:r>
              <w:rPr>
                <w:rFonts w:ascii="Times New Roman" w:hAnsi="Times New Roman" w:cs="Times New Roman"/>
              </w:rPr>
              <w:t>нужное подчеркните)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Неуклюжесть, неловкость, плохая координация движений.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 застёгивает пуговицы, завязывает шнурки на ботинках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Медлителен, вял в движениях</w:t>
            </w:r>
          </w:p>
          <w:p w:rsidR="002B1715" w:rsidRDefault="002B1715" w:rsidP="002B17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2B1715" w:rsidP="002B17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может сидеть спокойно: крутится, вертится. Наблюдаются беспокойные движения в кистях и стопах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5F61B3" w:rsidRPr="005F61B3" w:rsidRDefault="005F61B3" w:rsidP="005F61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в постоянном движении, «будто к нему прикрепили моторчик», постоянно бегает, пытается куда-то залезть в ситуациях, когда это неприемлемо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5F61B3" w:rsidP="005F61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Путает правую и левую руку</w:t>
            </w:r>
          </w:p>
          <w:p w:rsidR="005F61B3" w:rsidRDefault="005F61B3" w:rsidP="005F61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5F61B3" w:rsidP="005F61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 рисует</w:t>
            </w:r>
          </w:p>
          <w:p w:rsidR="005F61B3" w:rsidRDefault="005F61B3" w:rsidP="005F61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5F61B3" w:rsidP="005F61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невнятная, плохо выговаривает</w:t>
            </w:r>
            <w:r w:rsidR="0002317D">
              <w:rPr>
                <w:rFonts w:ascii="Times New Roman" w:hAnsi="Times New Roman" w:cs="Times New Roman"/>
              </w:rPr>
              <w:t xml:space="preserve"> те или иные звуки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02317D" w:rsidP="00023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Неправильно произносит слова, искажает их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02317D" w:rsidP="00023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обеднена, запас слов ограничен по сравнению со сверстниками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02317D" w:rsidP="00023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трудом подбирает слова, неточно употребляет слова, плохо выражает свои мысли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02317D" w:rsidP="00023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Заикается </w:t>
            </w:r>
          </w:p>
          <w:p w:rsidR="0002317D" w:rsidRDefault="0002317D" w:rsidP="000231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02317D" w:rsidP="00023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понимает смысл речи окружающих людей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02317D" w:rsidP="00023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Невнимателен, легко отвлекается</w:t>
            </w:r>
          </w:p>
          <w:p w:rsidR="0002317D" w:rsidRDefault="0002317D" w:rsidP="000231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02317D" w:rsidP="00023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трудом сохраняет внимание при выполнении домашних заданий, во время игр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02317D" w:rsidP="00023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может выполнять задания самостоятельно, доводить дело до конца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02317D" w:rsidP="0002317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Отвечает на вопросы не задумываясь, </w:t>
            </w:r>
            <w:r w:rsidR="00CB1AD7">
              <w:rPr>
                <w:rFonts w:ascii="Times New Roman" w:hAnsi="Times New Roman" w:cs="Times New Roman"/>
              </w:rPr>
              <w:t>не выслушав их до конца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Теряет свои вещи в детском саду и дома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Ведёт себя несоответственно возрасту, как маленький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Стеснителен, боится не понравится окружающим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Обидчивый, раздражительный</w:t>
            </w:r>
          </w:p>
          <w:p w:rsidR="00CB1AD7" w:rsidRDefault="00CB1AD7" w:rsidP="00CB1A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может постоять за себя</w:t>
            </w:r>
          </w:p>
          <w:p w:rsidR="00CB1AD7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Считает себя несчастным</w:t>
            </w:r>
          </w:p>
          <w:p w:rsidR="00CB1AD7" w:rsidRDefault="00CB1AD7" w:rsidP="00CB1A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Бывают истерики</w:t>
            </w:r>
          </w:p>
          <w:p w:rsidR="00CB1AD7" w:rsidRDefault="00CB1AD7" w:rsidP="00CB1A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CB1AD7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Дразнится, паясничает</w:t>
            </w:r>
          </w:p>
          <w:p w:rsidR="001977FC" w:rsidRDefault="00CB1AD7" w:rsidP="00CB1A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Неряшлив, неопрятен</w:t>
            </w:r>
          </w:p>
          <w:p w:rsidR="00CB1AD7" w:rsidRDefault="00CB1AD7" w:rsidP="00CB1A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Шумный, часто кричит, говорит слишком громко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непослушание дома</w:t>
            </w:r>
          </w:p>
          <w:p w:rsidR="00CB1AD7" w:rsidRDefault="00CB1AD7" w:rsidP="00CB1A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слушает воспитателя, хулиганит в детском саду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CB1AD7" w:rsidP="00CB1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Обманывает </w:t>
            </w:r>
            <w:r w:rsidR="00310E1A">
              <w:rPr>
                <w:rFonts w:ascii="Times New Roman" w:hAnsi="Times New Roman" w:cs="Times New Roman"/>
              </w:rPr>
              <w:t>взрослых</w:t>
            </w:r>
          </w:p>
          <w:p w:rsidR="00310E1A" w:rsidRDefault="00310E1A" w:rsidP="00310E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 замечен в кражах вещей. Укажите, каких именно___________</w:t>
            </w:r>
          </w:p>
          <w:p w:rsidR="00310E1A" w:rsidRDefault="00310E1A" w:rsidP="00310E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 кого________________________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Вспыльчив, поведение непредсказуемо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Ссорится с детьми, угрожает им</w:t>
            </w:r>
          </w:p>
          <w:p w:rsidR="00310E1A" w:rsidRDefault="00310E1A" w:rsidP="00310E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Дерётся с детьми</w:t>
            </w:r>
          </w:p>
          <w:p w:rsidR="00310E1A" w:rsidRDefault="00310E1A" w:rsidP="00310E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Дерзит и открыто не подчиняется взрослым, отказывается выполнять их просьбы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Недоброжелателен и злопамятен</w:t>
            </w:r>
          </w:p>
          <w:p w:rsidR="00310E1A" w:rsidRDefault="00310E1A" w:rsidP="00310E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Сквернословит</w:t>
            </w:r>
          </w:p>
          <w:p w:rsidR="00310E1A" w:rsidRDefault="00310E1A" w:rsidP="00310E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Намеренно совершает поступки, раздражающие других людей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Сознательно ломает и портит вещи</w:t>
            </w:r>
          </w:p>
          <w:p w:rsidR="00310E1A" w:rsidRDefault="00310E1A" w:rsidP="00310E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77FC" w:rsidTr="001977FC">
        <w:tc>
          <w:tcPr>
            <w:tcW w:w="1894" w:type="pct"/>
          </w:tcPr>
          <w:p w:rsidR="001977FC" w:rsidRDefault="00310E1A" w:rsidP="00310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Жестоко обращается с домашними животными</w:t>
            </w:r>
          </w:p>
        </w:tc>
        <w:tc>
          <w:tcPr>
            <w:tcW w:w="790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977FC" w:rsidRDefault="001977FC" w:rsidP="00154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549A0" w:rsidRPr="00CD03B3" w:rsidRDefault="001549A0" w:rsidP="001549A0">
      <w:pPr>
        <w:pStyle w:val="a3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FF61D8" w:rsidRPr="00FF61D8" w:rsidRDefault="00FF61D8" w:rsidP="00FF61D8">
      <w:pPr>
        <w:rPr>
          <w:rFonts w:ascii="Times New Roman" w:hAnsi="Times New Roman" w:cs="Times New Roman"/>
        </w:rPr>
      </w:pPr>
    </w:p>
    <w:sectPr w:rsidR="00FF61D8" w:rsidRPr="00FF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F6C20"/>
    <w:multiLevelType w:val="hybridMultilevel"/>
    <w:tmpl w:val="A3B8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0C5"/>
    <w:multiLevelType w:val="hybridMultilevel"/>
    <w:tmpl w:val="98268D2C"/>
    <w:lvl w:ilvl="0" w:tplc="5C4AD9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D8"/>
    <w:rsid w:val="0002317D"/>
    <w:rsid w:val="001549A0"/>
    <w:rsid w:val="001977FC"/>
    <w:rsid w:val="002B1715"/>
    <w:rsid w:val="00310E1A"/>
    <w:rsid w:val="005F61B3"/>
    <w:rsid w:val="00716FBF"/>
    <w:rsid w:val="00814527"/>
    <w:rsid w:val="00B60834"/>
    <w:rsid w:val="00CB1AD7"/>
    <w:rsid w:val="00CD03B3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15FA-7DC2-4AEF-BD1A-5463ED81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27"/>
    <w:pPr>
      <w:ind w:left="720"/>
      <w:contextualSpacing/>
    </w:pPr>
  </w:style>
  <w:style w:type="table" w:styleId="a4">
    <w:name w:val="Table Grid"/>
    <w:basedOn w:val="a1"/>
    <w:uiPriority w:val="39"/>
    <w:rsid w:val="0019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2017-10-25T08:00:00Z</dcterms:created>
  <dcterms:modified xsi:type="dcterms:W3CDTF">2017-10-25T09:52:00Z</dcterms:modified>
</cp:coreProperties>
</file>