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B7" w:rsidRDefault="008111B7" w:rsidP="008111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8111B7" w:rsidRDefault="008111B7" w:rsidP="008111B7">
      <w:pPr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56B343" wp14:editId="5927EEED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1134" w:firstLine="1134"/>
        <w:rPr>
          <w:b/>
          <w:sz w:val="28"/>
          <w:szCs w:val="28"/>
        </w:rPr>
      </w:pPr>
    </w:p>
    <w:p w:rsidR="008111B7" w:rsidRDefault="008111B7" w:rsidP="008111B7">
      <w:pPr>
        <w:ind w:left="-1134" w:firstLine="1134"/>
        <w:rPr>
          <w:b/>
          <w:sz w:val="28"/>
          <w:szCs w:val="28"/>
        </w:rPr>
      </w:pPr>
    </w:p>
    <w:p w:rsidR="008111B7" w:rsidRDefault="008111B7" w:rsidP="008111B7">
      <w:pPr>
        <w:ind w:left="-1134" w:firstLine="1134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ind w:left="-993"/>
        <w:jc w:val="center"/>
        <w:rPr>
          <w:b/>
          <w:sz w:val="28"/>
          <w:szCs w:val="28"/>
        </w:rPr>
      </w:pPr>
    </w:p>
    <w:p w:rsidR="008111B7" w:rsidRDefault="008111B7" w:rsidP="008111B7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8111B7" w:rsidRPr="003253AA" w:rsidRDefault="008111B7" w:rsidP="008111B7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8111B7" w:rsidRPr="003253AA" w:rsidRDefault="008111B7" w:rsidP="008111B7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8111B7" w:rsidRDefault="008111B7" w:rsidP="008111B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8111B7" w:rsidRDefault="008111B7" w:rsidP="008111B7">
      <w:pPr>
        <w:jc w:val="both"/>
      </w:pPr>
      <w:r>
        <w:t>_________________________________________________________________________________</w:t>
      </w:r>
    </w:p>
    <w:p w:rsidR="008111B7" w:rsidRPr="003253AA" w:rsidRDefault="008111B7" w:rsidP="008111B7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8111B7" w:rsidRDefault="008111B7" w:rsidP="008111B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8111B7" w:rsidRDefault="008111B7" w:rsidP="008111B7">
      <w:pPr>
        <w:jc w:val="both"/>
      </w:pPr>
      <w:r>
        <w:t>_________________________________________________________________________________</w:t>
      </w:r>
    </w:p>
    <w:p w:rsidR="008111B7" w:rsidRPr="003253AA" w:rsidRDefault="008111B7" w:rsidP="008111B7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8111B7" w:rsidRDefault="008111B7" w:rsidP="008111B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8111B7" w:rsidRDefault="008111B7" w:rsidP="008111B7">
      <w:pPr>
        <w:jc w:val="both"/>
      </w:pPr>
      <w:r>
        <w:t>_________________________________________________________________________________</w:t>
      </w:r>
    </w:p>
    <w:p w:rsidR="008111B7" w:rsidRDefault="008111B7" w:rsidP="008111B7">
      <w:pPr>
        <w:jc w:val="both"/>
      </w:pPr>
    </w:p>
    <w:p w:rsidR="008111B7" w:rsidRPr="00A672D0" w:rsidRDefault="008111B7" w:rsidP="008111B7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</w:t>
      </w:r>
      <w:proofErr w:type="gramStart"/>
      <w:r>
        <w:t xml:space="preserve">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  <w:proofErr w:type="gramEnd"/>
    </w:p>
    <w:p w:rsidR="008111B7" w:rsidRPr="00A672D0" w:rsidRDefault="008111B7" w:rsidP="008111B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8111B7" w:rsidRDefault="008111B7" w:rsidP="008111B7">
      <w:pPr>
        <w:jc w:val="both"/>
      </w:pPr>
    </w:p>
    <w:p w:rsidR="008111B7" w:rsidRPr="00A672D0" w:rsidRDefault="008111B7" w:rsidP="008111B7">
      <w:pPr>
        <w:jc w:val="both"/>
        <w:rPr>
          <w:u w:val="single"/>
        </w:rPr>
      </w:pPr>
      <w:r>
        <w:t>Члены комиссии</w:t>
      </w:r>
      <w:proofErr w:type="gramStart"/>
      <w:r>
        <w:t xml:space="preserve">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  <w:proofErr w:type="gramEnd"/>
    </w:p>
    <w:p w:rsidR="008111B7" w:rsidRPr="00A672D0" w:rsidRDefault="008111B7" w:rsidP="008111B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8111B7" w:rsidRDefault="008111B7" w:rsidP="008111B7">
      <w:pPr>
        <w:jc w:val="both"/>
      </w:pPr>
      <w:r>
        <w:t xml:space="preserve">                                                              </w:t>
      </w:r>
    </w:p>
    <w:p w:rsidR="008111B7" w:rsidRPr="00A672D0" w:rsidRDefault="008111B7" w:rsidP="008111B7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8111B7" w:rsidRPr="00A672D0" w:rsidRDefault="008111B7" w:rsidP="008111B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8111B7" w:rsidRDefault="008111B7" w:rsidP="008111B7">
      <w:pPr>
        <w:jc w:val="both"/>
      </w:pPr>
    </w:p>
    <w:p w:rsidR="008111B7" w:rsidRDefault="008111B7" w:rsidP="008111B7">
      <w:pPr>
        <w:jc w:val="both"/>
      </w:pPr>
      <w:r>
        <w:t xml:space="preserve">С заключением </w:t>
      </w:r>
      <w:proofErr w:type="gramStart"/>
      <w:r>
        <w:t>ознакомлен</w:t>
      </w:r>
      <w:proofErr w:type="gramEnd"/>
      <w:r>
        <w:t xml:space="preserve">: ______________________________________________________ </w:t>
      </w:r>
    </w:p>
    <w:p w:rsidR="008111B7" w:rsidRPr="00CC3921" w:rsidRDefault="008111B7" w:rsidP="00811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proofErr w:type="gram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8111B7" w:rsidRDefault="008111B7" w:rsidP="00811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_________________20___ года</w:t>
      </w:r>
    </w:p>
    <w:p w:rsidR="008111B7" w:rsidRDefault="008111B7" w:rsidP="008111B7">
      <w:pPr>
        <w:jc w:val="both"/>
      </w:pPr>
      <w:r>
        <w:t xml:space="preserve">Претензии/замечания по процедуре ________________   ________________________________ </w:t>
      </w:r>
    </w:p>
    <w:p w:rsidR="008111B7" w:rsidRPr="00CC3921" w:rsidRDefault="008111B7" w:rsidP="00811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proofErr w:type="gram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8111B7" w:rsidRPr="0068532A" w:rsidRDefault="008111B7" w:rsidP="008111B7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8111B7" w:rsidRPr="00384CE6" w:rsidRDefault="008111B7" w:rsidP="008111B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8111B7" w:rsidRPr="00384CE6" w:rsidRDefault="008111B7" w:rsidP="008111B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8111B7" w:rsidRPr="00516F42" w:rsidRDefault="008111B7" w:rsidP="008111B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C54776" w:rsidRDefault="00C54776"/>
    <w:sectPr w:rsidR="00C54776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DF"/>
    <w:rsid w:val="000435DF"/>
    <w:rsid w:val="004D43F7"/>
    <w:rsid w:val="008111B7"/>
    <w:rsid w:val="00C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User</cp:lastModifiedBy>
  <cp:revision>2</cp:revision>
  <dcterms:created xsi:type="dcterms:W3CDTF">2019-06-04T10:44:00Z</dcterms:created>
  <dcterms:modified xsi:type="dcterms:W3CDTF">2019-06-04T10:44:00Z</dcterms:modified>
</cp:coreProperties>
</file>