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752" w:rsidRPr="00041752" w:rsidRDefault="00041752" w:rsidP="00041752">
      <w:pPr>
        <w:spacing w:before="89" w:after="0" w:line="240" w:lineRule="auto"/>
        <w:ind w:left="89" w:right="8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596E">
        <w:rPr>
          <w:rFonts w:ascii="Verdana" w:eastAsia="Times New Roman" w:hAnsi="Verdana" w:cs="Times New Roman"/>
          <w:b/>
          <w:bCs/>
          <w:color w:val="FF0000"/>
          <w:sz w:val="32"/>
          <w:szCs w:val="32"/>
          <w:lang w:eastAsia="ru-RU"/>
        </w:rPr>
        <w:t>ОДИН ДОМА:</w:t>
      </w:r>
      <w:r w:rsidRPr="00041752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ru-RU"/>
        </w:rPr>
        <w:t xml:space="preserve"> ПРАВИЛА БЕЗОПАСНОСТИ В СТИХАХ</w:t>
      </w:r>
    </w:p>
    <w:p w:rsidR="00041752" w:rsidRPr="00041752" w:rsidRDefault="00041752" w:rsidP="00041752">
      <w:pPr>
        <w:spacing w:after="0" w:line="240" w:lineRule="auto"/>
        <w:ind w:left="89" w:right="8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Не открывай дверь чужим </w:t>
      </w:r>
      <w:proofErr w:type="gramStart"/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людям</w:t>
      </w:r>
      <w:proofErr w:type="gramEnd"/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>
            <wp:extent cx="281940" cy="180340"/>
            <wp:effectExtent l="19050" t="0" r="3810" b="0"/>
            <wp:docPr id="2" name="Рисунок 2" descr="http://zanimatika.narod.ru/Krug_spas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zanimatika.narod.ru/Krug_spasa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8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Коль дверной звонит звонок –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Посмотри сперва в глазок,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Кто пришёл к тебе, узнай,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Но чужим не открывай!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Если нет глазка, тогда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«Кто там?» спрашивай всегда,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А не станут отвечать –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Дверь не вздумай открывать!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Если в дверь начнут ломиться –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То звони скорей в </w:t>
      </w:r>
      <w:r w:rsidR="00B6596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полицию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!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(Г. </w:t>
      </w:r>
      <w:proofErr w:type="spellStart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Шалаева</w:t>
      </w:r>
      <w:proofErr w:type="spellEnd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, О. Журавлёва)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Не входи в подъезд, если там находятся незнакомые люди</w:t>
      </w:r>
      <w:proofErr w:type="gramStart"/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>
            <wp:extent cx="281940" cy="180340"/>
            <wp:effectExtent l="19050" t="0" r="3810" b="0"/>
            <wp:docPr id="3" name="Рисунок 3" descr="http://zanimatika.narod.ru/Krug_spas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zanimatika.narod.ru/Krug_spasa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8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Е</w:t>
      </w:r>
      <w:proofErr w:type="gramEnd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сли в подъезде – зачем? Почему? –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Люди чужие стоят,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Лучше тебе не входить одному: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Может, обидеть хотят?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Ты попроси знакомых скорей,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Чтоб проводили домой,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А оказавшись в квартире своей,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Двери покрепче закрой!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(Г. </w:t>
      </w:r>
      <w:proofErr w:type="spellStart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Шалаева</w:t>
      </w:r>
      <w:proofErr w:type="spellEnd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, О. Журавлёва)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Не садись в лифт с незнакомыми людьми</w:t>
      </w:r>
      <w:proofErr w:type="gramStart"/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>
            <wp:extent cx="281940" cy="180340"/>
            <wp:effectExtent l="19050" t="0" r="3810" b="0"/>
            <wp:docPr id="4" name="Рисунок 4" descr="http://zanimatika.narod.ru/Krug_spas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zanimatika.narod.ru/Krug_spasa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8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Е</w:t>
      </w:r>
      <w:proofErr w:type="gramEnd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сли квартира твоя высоко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добираться туда нелегко,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Пользуйся лифтом, но только учти: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 лифт с незнакомцами не заходи!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Могут обидеть тебя, напугать,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Ценные вещи твои отобрать.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Будь осторожней, мой друг, берегись</w:t>
      </w:r>
      <w:proofErr w:type="gramStart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</w:t>
      </w:r>
      <w:proofErr w:type="gramEnd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с незнакомцами в лифт не садись!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(Г. </w:t>
      </w:r>
      <w:proofErr w:type="spellStart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Шалаева</w:t>
      </w:r>
      <w:proofErr w:type="spellEnd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, О. Журавлёва)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Не открывай дверь ключами при незнакомых людях </w:t>
      </w:r>
      <w:r>
        <w:rPr>
          <w:rFonts w:ascii="Times New Roman" w:eastAsia="Times New Roman" w:hAnsi="Times New Roman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>
            <wp:extent cx="281940" cy="180340"/>
            <wp:effectExtent l="19050" t="0" r="3810" b="0"/>
            <wp:docPr id="5" name="Рисунок 5" descr="http://zanimatika.narod.ru/Krug_spas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zanimatika.narod.ru/Krug_spasa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8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Незнакомец в подъезде зачем-то стоит,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У него подозрительный, замкнутый вид.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Дверь ключами при нём не спеши открывать,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Лучше сам из подъезда уйди погулять.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lastRenderedPageBreak/>
        <w:br/>
        <w:t>Поброди, подожди во дворе – он уйдёт,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тебя не обидит, и к вам не войдёт.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(Г. </w:t>
      </w:r>
      <w:proofErr w:type="spellStart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Шалаева</w:t>
      </w:r>
      <w:proofErr w:type="spellEnd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, О. Журавлёва)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Не забывай ключи снаружи двери </w:t>
      </w:r>
      <w:r>
        <w:rPr>
          <w:rFonts w:ascii="Times New Roman" w:eastAsia="Times New Roman" w:hAnsi="Times New Roman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>
            <wp:extent cx="281940" cy="180340"/>
            <wp:effectExtent l="19050" t="0" r="3810" b="0"/>
            <wp:docPr id="6" name="Рисунок 6" descr="http://zanimatika.narod.ru/Krug_spas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zanimatika.narod.ru/Krug_spasa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8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Ты уже совсем большой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один идёшь домой.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Дверь ключами открывай,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Но в замке не оставляй!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Ведь забудешь их убрать –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Сможет их чужой забрать</w:t>
      </w:r>
      <w:proofErr w:type="gramStart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</w:t>
      </w:r>
      <w:proofErr w:type="gramEnd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в квартиру к вам войти...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Будь внимателен, учти!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(Г. </w:t>
      </w:r>
      <w:proofErr w:type="spellStart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Шалаева</w:t>
      </w:r>
      <w:proofErr w:type="spellEnd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, О. Журавлёва)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Не разговаривай по телефону с незнакомыми людьми</w:t>
      </w:r>
      <w:proofErr w:type="gramStart"/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>
            <wp:extent cx="281940" cy="180340"/>
            <wp:effectExtent l="19050" t="0" r="3810" b="0"/>
            <wp:docPr id="7" name="Рисунок 7" descr="http://zanimatika.narod.ru/Krug_spas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zanimatika.narod.ru/Krug_spasa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8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Е</w:t>
      </w:r>
      <w:proofErr w:type="gramEnd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сли телефон звонит,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Кто-то в трубку говорит: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– Как тебя зовут, малыш?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Дома с кем сейчас сидишь?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куда же я попал?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Номер </w:t>
      </w:r>
      <w:proofErr w:type="gramStart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я</w:t>
      </w:r>
      <w:proofErr w:type="gramEnd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какой набрал? –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Ничего не отвечай,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Срочно маму подзывай!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Если взрослых дома нет,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Не веди ни с кем бесед,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– До свидания! – скажи,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Быстро трубку положи!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(Г. </w:t>
      </w:r>
      <w:proofErr w:type="spellStart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Шалаева</w:t>
      </w:r>
      <w:proofErr w:type="spellEnd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, О. Журавлёва)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 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Не входи в лифт спиной</w:t>
      </w:r>
      <w:proofErr w:type="gramStart"/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>
            <wp:extent cx="281940" cy="180340"/>
            <wp:effectExtent l="19050" t="0" r="3810" b="0"/>
            <wp:docPr id="8" name="Рисунок 8" descr="http://zanimatika.narod.ru/Krug_spas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zanimatika.narod.ru/Krug_spasa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8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</w:t>
      </w:r>
      <w:proofErr w:type="gramEnd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е входите в лифт спиной,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Это вам грозит бедой.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Ждёшь ты лифт, открылась дверь,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Только ты всегда проверь,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Тут кабина или нет,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горит ли в лифте свет.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Может иногда, учти,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Вдруг кабина не прийти!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Чтобы в шахту не свалиться,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Должен каждый убедиться: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Здесь кабина, свет горит,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Всё в порядке, вход открыт.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(Г. </w:t>
      </w:r>
      <w:proofErr w:type="spellStart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Шалаева</w:t>
      </w:r>
      <w:proofErr w:type="spellEnd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, О. Журавлёва)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lastRenderedPageBreak/>
        <w:t xml:space="preserve">Не играй и </w:t>
      </w:r>
      <w:r w:rsidR="00B6596E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не </w:t>
      </w:r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прыгай в лифте </w:t>
      </w:r>
      <w:r>
        <w:rPr>
          <w:rFonts w:ascii="Times New Roman" w:eastAsia="Times New Roman" w:hAnsi="Times New Roman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>
            <wp:extent cx="281940" cy="180340"/>
            <wp:effectExtent l="19050" t="0" r="3810" b="0"/>
            <wp:docPr id="9" name="Рисунок 9" descr="http://zanimatika.narod.ru/Krug_spas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zanimatika.narod.ru/Krug_spasa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8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 кабине лифта не играй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кнопки зря не нажимай,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прыгать тоже не годится,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Ведь может что-нибудь случиться: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Лифт опускаться перестанет,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Кабина наверху застрянет</w:t>
      </w:r>
      <w:proofErr w:type="gramStart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…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</w:t>
      </w:r>
      <w:proofErr w:type="gramEnd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е скоро явятся с подмогой,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Уж лучше лишнего не трогай!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(Г. </w:t>
      </w:r>
      <w:proofErr w:type="spellStart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Шалаева</w:t>
      </w:r>
      <w:proofErr w:type="spellEnd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, О. Журавлёва)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Не катайся по перилам</w:t>
      </w:r>
      <w:proofErr w:type="gramStart"/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>
            <wp:extent cx="281940" cy="180340"/>
            <wp:effectExtent l="19050" t="0" r="3810" b="0"/>
            <wp:docPr id="10" name="Рисунок 10" descr="http://zanimatika.narod.ru/Krug_spas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zanimatika.narod.ru/Krug_spasa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8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З</w:t>
      </w:r>
      <w:proofErr w:type="gramEnd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най: по перилам опасно кататься!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Можешь на них ты и не удержаться</w:t>
      </w:r>
      <w:proofErr w:type="gramStart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</w:t>
      </w:r>
      <w:proofErr w:type="gramEnd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ли за что-нибудь вдруг зацепиться –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Больно, мой друг, на ступеньки свалиться!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Если сорвёшься в проём – что тогда?! –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Это уже </w:t>
      </w:r>
      <w:proofErr w:type="gramStart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пострашнее</w:t>
      </w:r>
      <w:proofErr w:type="gramEnd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беда!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Так что, прошу, не рискуй, не катайся,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А по ступенькам спокойно спускайся!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(Г. </w:t>
      </w:r>
      <w:proofErr w:type="spellStart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Шалаева</w:t>
      </w:r>
      <w:proofErr w:type="spellEnd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, О. Журавлёва)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 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Будь осторожен с открытой форточкой</w:t>
      </w:r>
      <w:proofErr w:type="gramStart"/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>
            <wp:extent cx="281940" cy="180340"/>
            <wp:effectExtent l="19050" t="0" r="3810" b="0"/>
            <wp:docPr id="11" name="Рисунок 11" descr="http://zanimatika.narod.ru/Krug_spas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zanimatika.narod.ru/Krug_spasa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8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З</w:t>
      </w:r>
      <w:proofErr w:type="gramEnd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ахочешь форточку открыть –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Старайся осторожным быть: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На подоконник не вставай</w:t>
      </w:r>
      <w:proofErr w:type="gramStart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</w:t>
      </w:r>
      <w:proofErr w:type="gramEnd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на стекло не нажимай.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Не можешь что-либо достать –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Надёжней взрослых подозвать</w:t>
      </w:r>
      <w:proofErr w:type="gramStart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</w:t>
      </w:r>
      <w:proofErr w:type="gramEnd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их об этом попросить…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Калекой очень трудно жить!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(Г. </w:t>
      </w:r>
      <w:proofErr w:type="spellStart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Шалаева</w:t>
      </w:r>
      <w:proofErr w:type="spellEnd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, О. Журавлёва)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Не перевешивайся за перила балкона </w:t>
      </w:r>
      <w:r>
        <w:rPr>
          <w:rFonts w:ascii="Times New Roman" w:eastAsia="Times New Roman" w:hAnsi="Times New Roman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>
            <wp:extent cx="281940" cy="180340"/>
            <wp:effectExtent l="19050" t="0" r="3810" b="0"/>
            <wp:docPr id="12" name="Рисунок 12" descr="http://zanimatika.narod.ru/Krug_spas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zanimatika.narod.ru/Krug_spasa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8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Выйдешь на балкон – так знай: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Там на стулья не вставай!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Это может быть опасно –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 высоты лететь ужасно.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На перила не взбирайся,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Низко не перегибайся –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proofErr w:type="gramStart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Будет сложно удержаться…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Ты ж не хочешь</w:t>
      </w:r>
      <w:proofErr w:type="gramEnd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вниз сорваться?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(Г. </w:t>
      </w:r>
      <w:proofErr w:type="spellStart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Шалаева</w:t>
      </w:r>
      <w:proofErr w:type="spellEnd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, О. Журавлёва)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lastRenderedPageBreak/>
        <w:t xml:space="preserve">Не разбрасывай вокруг острые </w:t>
      </w:r>
      <w:proofErr w:type="gramStart"/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предметы</w:t>
      </w:r>
      <w:proofErr w:type="gramEnd"/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>
            <wp:extent cx="281940" cy="180340"/>
            <wp:effectExtent l="19050" t="0" r="3810" b="0"/>
            <wp:docPr id="13" name="Рисунок 13" descr="http://zanimatika.narod.ru/Krug_spas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zanimatika.narod.ru/Krug_spasa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8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Если кнопки из коробки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Разлетелись – собери,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Если гвозди на дороге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Ты увидел – подбери!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Эти острые предметы</w:t>
      </w:r>
      <w:proofErr w:type="gramStart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</w:t>
      </w:r>
      <w:proofErr w:type="gramEnd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е должны быть на полу.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Сам наступишь незаметно</w:t>
      </w:r>
      <w:proofErr w:type="gramStart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</w:t>
      </w:r>
      <w:proofErr w:type="gramEnd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ль на гвоздь, иль на иглу.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(Г. </w:t>
      </w:r>
      <w:proofErr w:type="spellStart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Шалаева</w:t>
      </w:r>
      <w:proofErr w:type="spellEnd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, О. Журавлёва)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Не </w:t>
      </w:r>
      <w:proofErr w:type="gramStart"/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трогай незнакомые предметы </w:t>
      </w:r>
      <w:r>
        <w:rPr>
          <w:rFonts w:ascii="Times New Roman" w:eastAsia="Times New Roman" w:hAnsi="Times New Roman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>
            <wp:extent cx="281940" cy="180340"/>
            <wp:effectExtent l="19050" t="0" r="3810" b="0"/>
            <wp:docPr id="14" name="Рисунок 14" descr="http://zanimatika.narod.ru/Krug_spas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zanimatika.narod.ru/Krug_spasa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8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Есть</w:t>
      </w:r>
      <w:proofErr w:type="gramEnd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в квартире много скляночек,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Разных тюбиков и баночек.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 них хранятся средства разные,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Даже иногда опасные.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Кремы, пасты и таблеточки</w:t>
      </w:r>
      <w:proofErr w:type="gramStart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</w:t>
      </w:r>
      <w:proofErr w:type="gramEnd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рот тащить не надо, деточки –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Отравленье обеспечено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здоровье изувечено!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(Г. </w:t>
      </w:r>
      <w:proofErr w:type="spellStart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Шалаева</w:t>
      </w:r>
      <w:proofErr w:type="spellEnd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, О. Журавлёва)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Будь осторожен с кипящей водой</w:t>
      </w:r>
      <w:proofErr w:type="gramStart"/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>
            <wp:extent cx="281940" cy="180340"/>
            <wp:effectExtent l="19050" t="0" r="3810" b="0"/>
            <wp:docPr id="15" name="Рисунок 15" descr="http://zanimatika.narod.ru/Krug_spas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zanimatika.narod.ru/Krug_spasa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8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</w:t>
      </w:r>
      <w:proofErr w:type="gramEnd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е только огонь, но и пар обжигает,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Когда из кастрюли его выпускают.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Так будь осторожен с кипящей водой</w:t>
      </w:r>
      <w:proofErr w:type="gramStart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</w:t>
      </w:r>
      <w:proofErr w:type="gramEnd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правила эти надёжно усвой: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 кастрюли ты крышку рывком не снимай,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А с краю тихонечко приподнимай</w:t>
      </w:r>
      <w:proofErr w:type="gramStart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</w:t>
      </w:r>
      <w:proofErr w:type="gramEnd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е там, где стоишь ты, – с другой стороны,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Ведь руки твои пострадать не должны!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 сторону выпустишь пар – и тогда</w:t>
      </w:r>
      <w:proofErr w:type="gramStart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</w:t>
      </w:r>
      <w:proofErr w:type="gramEnd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е будет опасна в кастрюле вода.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(Г. </w:t>
      </w:r>
      <w:proofErr w:type="spellStart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Шалаева</w:t>
      </w:r>
      <w:proofErr w:type="spellEnd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, О. Журавлёва)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Не ешь бесконтрольно витамины </w:t>
      </w:r>
      <w:r>
        <w:rPr>
          <w:rFonts w:ascii="Times New Roman" w:eastAsia="Times New Roman" w:hAnsi="Times New Roman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>
            <wp:extent cx="281940" cy="180340"/>
            <wp:effectExtent l="19050" t="0" r="3810" b="0"/>
            <wp:docPr id="16" name="Рисунок 16" descr="http://zanimatika.narod.ru/Krug_spas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zanimatika.narod.ru/Krug_spasa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8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Витамины и вкусны,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полезны, и важны.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Только помните, друзья,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Их без меры есть нельзя.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lastRenderedPageBreak/>
        <w:t>Должен доктор рассказать,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Как их нужно принимать.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(Г. </w:t>
      </w:r>
      <w:proofErr w:type="spellStart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Шалаева</w:t>
      </w:r>
      <w:proofErr w:type="spellEnd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, О. Журавлёва)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Не ешь незнакомые </w:t>
      </w:r>
      <w:proofErr w:type="gramStart"/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таблетки</w:t>
      </w:r>
      <w:proofErr w:type="gramEnd"/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>
            <wp:extent cx="281940" cy="180340"/>
            <wp:effectExtent l="19050" t="0" r="3810" b="0"/>
            <wp:docPr id="17" name="Рисунок 17" descr="http://zanimatika.narod.ru/Krug_spas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zanimatika.narod.ru/Krug_spasa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8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Все маленькие детки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Обязаны узнать: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Пилюли и таблетки</w:t>
      </w:r>
      <w:proofErr w:type="gramStart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</w:t>
      </w:r>
      <w:proofErr w:type="gramEnd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айком нельзя глотать!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Когда вы заболели,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Тогда врача зовут,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взрослые в постельку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Таблетки принесут.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Но если не больны вы,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 таблетках – только вред!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Глотать их без причины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Нужды, поверьте, нет!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Ведь отравиться можно</w:t>
      </w:r>
      <w:proofErr w:type="gramStart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</w:t>
      </w:r>
      <w:proofErr w:type="gramEnd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даже умереть!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Так будьте осторожней –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Зачем же вам болеть?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(Г. </w:t>
      </w:r>
      <w:proofErr w:type="spellStart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Шалаева</w:t>
      </w:r>
      <w:proofErr w:type="spellEnd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, О. Журавлёва)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Не ешь грязные фрукты и овощи </w:t>
      </w:r>
      <w:r>
        <w:rPr>
          <w:rFonts w:ascii="Times New Roman" w:eastAsia="Times New Roman" w:hAnsi="Times New Roman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>
            <wp:extent cx="281940" cy="180340"/>
            <wp:effectExtent l="19050" t="0" r="3810" b="0"/>
            <wp:docPr id="18" name="Рисунок 18" descr="http://zanimatika.narod.ru/Krug_spas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zanimatika.narod.ru/Krug_spasa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8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Нужно, друзья, за здоровьем следить.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потому полагается мыть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Фрукты и овощи перед едой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Чисто и тщательно тёплой водой.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Чтоб не тревожить врачей-докторов,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Смоешь микробы – и будешь здоров!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Мытое яблочко ярче блестит,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Да и живот от него не болит.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(Г. </w:t>
      </w:r>
      <w:proofErr w:type="spellStart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Шалаева</w:t>
      </w:r>
      <w:proofErr w:type="spellEnd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, О. Журавлёва)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 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Если с кем-то случилась беда, окажи посильную помощь</w:t>
      </w:r>
      <w:proofErr w:type="gramStart"/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>
            <wp:extent cx="281940" cy="180340"/>
            <wp:effectExtent l="19050" t="0" r="3810" b="0"/>
            <wp:docPr id="19" name="Рисунок 19" descr="http://zanimatika.narod.ru/Krug_spas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zanimatika.narod.ru/Krug_spasa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8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</w:t>
      </w:r>
      <w:proofErr w:type="gramEnd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другом твоим приключилась беда?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Не покидай ты его никогда,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А подбодри, «всё в порядке!» - скажи,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Помощь посильную сам окажи.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Если ему не сумеешь помочь,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Не убегай ты испуганно прочь,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Взрослых на помощь зови поскорей!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lastRenderedPageBreak/>
        <w:t>Время и силы свои не жалей!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Помни: в лесу, на земле, на воде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Люди людей не бросают в беде!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(Г. </w:t>
      </w:r>
      <w:proofErr w:type="spellStart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Шалаева</w:t>
      </w:r>
      <w:proofErr w:type="spellEnd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, О. Журавлёва)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Никогда не </w:t>
      </w:r>
      <w:proofErr w:type="gramStart"/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отбирай у собаки миску с едой </w:t>
      </w:r>
      <w:r>
        <w:rPr>
          <w:rFonts w:ascii="Times New Roman" w:eastAsia="Times New Roman" w:hAnsi="Times New Roman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>
            <wp:extent cx="281940" cy="180340"/>
            <wp:effectExtent l="19050" t="0" r="3810" b="0"/>
            <wp:docPr id="20" name="Рисунок 20" descr="http://zanimatika.narod.ru/Krug_spas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zanimatika.narod.ru/Krug_spasa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8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Петя не знает</w:t>
      </w:r>
      <w:proofErr w:type="gramEnd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, чем бы заняться.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Стал он собаку дразнить – развлекаться!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Прыгает рядом, зовёт за собой</w:t>
      </w:r>
      <w:proofErr w:type="gramStart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</w:t>
      </w:r>
      <w:proofErr w:type="gramEnd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отбирает тарелку с едой.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Долго собака терпела, скулила,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Но не сдержалась, его укусила.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Пете теперь </w:t>
      </w:r>
      <w:proofErr w:type="gramStart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будут руку лечить…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Больше не будет</w:t>
      </w:r>
      <w:proofErr w:type="gramEnd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собак он дразнить.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(Г. </w:t>
      </w:r>
      <w:proofErr w:type="spellStart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Шалаева</w:t>
      </w:r>
      <w:proofErr w:type="spellEnd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, О. Журавлёва)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Не трогай маленьких щенят (на глазах у их мамы) </w:t>
      </w:r>
      <w:r>
        <w:rPr>
          <w:rFonts w:ascii="Times New Roman" w:eastAsia="Times New Roman" w:hAnsi="Times New Roman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>
            <wp:extent cx="281940" cy="180340"/>
            <wp:effectExtent l="19050" t="0" r="3810" b="0"/>
            <wp:docPr id="21" name="Рисунок 21" descr="http://zanimatika.narod.ru/Krug_spas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zanimatika.narod.ru/Krug_spasa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8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Предупредить хочу ребят: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Не троньте маленьких щенят!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Их захотите в руки взять –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Мать деток будет защищать.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даже может укусить,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Нельзя к щенятам подходить!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Вот подрастут – тогда играйте,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Но малышей не обижайте.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(Г. </w:t>
      </w:r>
      <w:proofErr w:type="spellStart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Шалаева</w:t>
      </w:r>
      <w:proofErr w:type="spellEnd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, О. Журавлёва)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Не играй со спичками – это опасно! </w:t>
      </w:r>
      <w:r>
        <w:rPr>
          <w:rFonts w:ascii="Times New Roman" w:eastAsia="Times New Roman" w:hAnsi="Times New Roman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>
            <wp:extent cx="281940" cy="180340"/>
            <wp:effectExtent l="19050" t="0" r="3810" b="0"/>
            <wp:docPr id="22" name="Рисунок 22" descr="http://zanimatika.narod.ru/Krug_spas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zanimatika.narod.ru/Krug_spasa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8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Я спичек коробок нашёл</w:t>
      </w:r>
      <w:proofErr w:type="gramStart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</w:t>
      </w:r>
      <w:proofErr w:type="gramEnd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высыпал его на стол,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Хотел устроить фейерверк –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Всё полыхнуло, свет померк!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Не помню больше ничего!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Лишь пламя жжёт меня всего…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Я слышу крики, шум воды</w:t>
      </w:r>
      <w:proofErr w:type="gramStart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…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</w:t>
      </w:r>
      <w:proofErr w:type="gramEnd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ак много от огня беды!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Меня спасти едва успели,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А вот квартиру не сумели.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Теперь в больнице я лежу</w:t>
      </w:r>
      <w:proofErr w:type="gramStart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</w:t>
      </w:r>
      <w:proofErr w:type="gramEnd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боль едва переношу.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Хочу напомнить всем, друзья: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Играть со спичками нельзя!!!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(Г. </w:t>
      </w:r>
      <w:proofErr w:type="spellStart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Шалаева</w:t>
      </w:r>
      <w:proofErr w:type="spellEnd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, О. Журавлёва)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Не подходи к газовой плите</w:t>
      </w:r>
      <w:proofErr w:type="gramStart"/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>
            <wp:extent cx="281940" cy="180340"/>
            <wp:effectExtent l="19050" t="0" r="3810" b="0"/>
            <wp:docPr id="23" name="Рисунок 23" descr="http://zanimatika.narod.ru/Krug_spas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zanimatika.narod.ru/Krug_spasa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8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</w:t>
      </w:r>
      <w:proofErr w:type="gramEnd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а кухне газ у нас горит,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Меня он тянет, как магнит.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Как мама, я хочу уметь</w:t>
      </w:r>
      <w:proofErr w:type="gramStart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</w:t>
      </w:r>
      <w:proofErr w:type="gramEnd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се ручки на плите вертеть,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спички ловко зажигать,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газ включать и выключать.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Но мама строго мне сказала: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– К плите чтоб руки не совала!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Опасно это, так и знай!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Пока за мной понаблюдай,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Учись на кухне помогать,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Посуду мыть и вытирать,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А к газу ты не подходи –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proofErr w:type="gramStart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Сперва</w:t>
      </w:r>
      <w:proofErr w:type="gramEnd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немного подрасти!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(Г. </w:t>
      </w:r>
      <w:proofErr w:type="spellStart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Шалаева</w:t>
      </w:r>
      <w:proofErr w:type="spellEnd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, О. Журавлёва)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Если получишь ожог, окажи себе помощь сам</w:t>
      </w:r>
      <w:proofErr w:type="gramStart"/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>
            <wp:extent cx="281940" cy="180340"/>
            <wp:effectExtent l="19050" t="0" r="3810" b="0"/>
            <wp:docPr id="24" name="Рисунок 24" descr="http://zanimatika.narod.ru/Krug_spas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zanimatika.narod.ru/Krug_spasa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8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Е</w:t>
      </w:r>
      <w:proofErr w:type="gramEnd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сли руку ты обжёг,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Потерпи, не плачь, дружок!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Под холодною струёй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Боль сними и успокой,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Маслом смажь ожог потом</w:t>
      </w:r>
      <w:proofErr w:type="gramStart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</w:t>
      </w:r>
      <w:proofErr w:type="gramEnd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прикрой его бинтом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Иль салфеткой оберни –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врачу скорей звони!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(Г. </w:t>
      </w:r>
      <w:proofErr w:type="spellStart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Шалаева</w:t>
      </w:r>
      <w:proofErr w:type="spellEnd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, О. Журавлёва)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Будь осторожен с открытым огнём</w:t>
      </w:r>
      <w:proofErr w:type="gramStart"/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>
            <wp:extent cx="281940" cy="180340"/>
            <wp:effectExtent l="19050" t="0" r="3810" b="0"/>
            <wp:docPr id="25" name="Рисунок 25" descr="http://zanimatika.narod.ru/Krug_spas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zanimatika.narod.ru/Krug_spasa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8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</w:t>
      </w:r>
      <w:proofErr w:type="gramEnd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открытым огнём обращаться опасно!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Не жги ты ни свечки, ни спички напрасно,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А если зажёг – никуда не роняй: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Прожорливо пламя горячее, знай!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Но если случилось свечу уронить,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Бросайся огонь без заминки тушить: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Материей плотной, тяжёлой накрой,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А после залей поскорее водой!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(Г. </w:t>
      </w:r>
      <w:proofErr w:type="spellStart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Шалаева</w:t>
      </w:r>
      <w:proofErr w:type="spellEnd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, О. Журавлёва)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lastRenderedPageBreak/>
        <w:t xml:space="preserve">Если увидел пожар – зови на помощь </w:t>
      </w:r>
      <w:r>
        <w:rPr>
          <w:rFonts w:ascii="Times New Roman" w:eastAsia="Times New Roman" w:hAnsi="Times New Roman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>
            <wp:extent cx="281940" cy="180340"/>
            <wp:effectExtent l="19050" t="0" r="3810" b="0"/>
            <wp:docPr id="26" name="Рисунок 26" descr="http://zanimatika.narod.ru/Krug_spas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zanimatika.narod.ru/Krug_spasa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8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Дым и огонь не к добру, так и знай,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Взрослых на помощь скорей призывай,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в «01» поскорее звони: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Срочно пожарных! Помогут они!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под кроватью не прячься – учти,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Что от огня просто так не уйти.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Не оставайся в квартире с огнём,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А выбирайся доступным путём: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Мокрым шарфом нос и рот завяжи,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К двери входной через дым поспеши!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(Г. </w:t>
      </w:r>
      <w:proofErr w:type="spellStart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Шалаева</w:t>
      </w:r>
      <w:proofErr w:type="spellEnd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, О. Журавлёва)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Будь осторожен при обращении с источником тока </w:t>
      </w:r>
      <w:r>
        <w:rPr>
          <w:rFonts w:ascii="Times New Roman" w:eastAsia="Times New Roman" w:hAnsi="Times New Roman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>
            <wp:extent cx="281940" cy="180340"/>
            <wp:effectExtent l="19050" t="0" r="3810" b="0"/>
            <wp:docPr id="27" name="Рисунок 27" descr="http://zanimatika.narod.ru/Krug_spas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zanimatika.narod.ru/Krug_spasa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8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Ты, малыш, запомнить должен: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Будь с розеткой осторожен!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 ней никак нельзя играть,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Гвоздики в неё совать.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Сунешь гвоздик ненароком –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 тебя ударит током,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Так ударит, что, прости,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Могут даже не спасти.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Дело кончится бедой –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Ток в розетке очень злой!!!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(Г. </w:t>
      </w:r>
      <w:proofErr w:type="spellStart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Шалаева</w:t>
      </w:r>
      <w:proofErr w:type="spellEnd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, О. Журавлёва)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Не включай и не выключай электроприборы мокрыми руками</w:t>
      </w:r>
      <w:proofErr w:type="gramStart"/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>
            <wp:extent cx="281940" cy="180340"/>
            <wp:effectExtent l="19050" t="0" r="3810" b="0"/>
            <wp:docPr id="28" name="Рисунок 28" descr="http://zanimatika.narod.ru/Krug_spas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zanimatika.narod.ru/Krug_spasa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8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</w:t>
      </w:r>
      <w:proofErr w:type="gramEnd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се дети должны обязательно знать: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Электроприборы нельзя выключать</w:t>
      </w:r>
      <w:proofErr w:type="gramStart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</w:t>
      </w:r>
      <w:proofErr w:type="gramEnd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огда, когда руки мокры от воды.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Такая халатность – шаг до беды!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 xml:space="preserve">Руки ты вытри </w:t>
      </w:r>
      <w:proofErr w:type="gramStart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получше</w:t>
      </w:r>
      <w:proofErr w:type="gramEnd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, дружок,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Потом выключай самовар, утюжок.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Шутить с электричеством очень опасно!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Зачем же тебе рисковать понапрасну?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(Г. </w:t>
      </w:r>
      <w:proofErr w:type="spellStart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Шалаева</w:t>
      </w:r>
      <w:proofErr w:type="spellEnd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, О. Журавлёва)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596E" w:rsidRDefault="00B6596E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</w:pP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>Не пытайся починить прибор, если он включен в розетку</w:t>
      </w:r>
      <w:proofErr w:type="gramStart"/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>
            <wp:extent cx="281940" cy="180340"/>
            <wp:effectExtent l="19050" t="0" r="3810" b="0"/>
            <wp:docPr id="29" name="Рисунок 29" descr="http://zanimatika.narod.ru/Krug_spas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zanimatika.narod.ru/Krug_spasa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8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Е</w:t>
      </w:r>
      <w:proofErr w:type="gramEnd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сли прибор невзначай заискрился,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Греть перестал или вдруг задымился,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То побыстрее его выключай!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lastRenderedPageBreak/>
        <w:t>Только потом до конца выясняй,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Что же случилось и как же с ним быть,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Можно ли этот прибор починить.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Будет включённым прибор оставаться –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Очень опасно к нему прикасаться: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Или получишь тока удар,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Или от искры начнётся пожар.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Так что ты времени зря не теряй</w:t>
      </w:r>
      <w:proofErr w:type="gramStart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И</w:t>
      </w:r>
      <w:proofErr w:type="gramEnd"/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из розетки прибор выключай!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Выдернул вилку? – Тогда всё в порядке,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Смело теперь устраняй недостатки!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(Г. </w:t>
      </w:r>
      <w:proofErr w:type="spellStart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Шалаева</w:t>
      </w:r>
      <w:proofErr w:type="spellEnd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, О. Журавлёва)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CC0000"/>
          <w:sz w:val="24"/>
          <w:szCs w:val="24"/>
          <w:lang w:eastAsia="ru-RU"/>
        </w:rPr>
        <w:t xml:space="preserve">Не пользуйся электроприборами, когда сидишь в воде </w:t>
      </w:r>
      <w:r>
        <w:rPr>
          <w:rFonts w:ascii="Times New Roman" w:eastAsia="Times New Roman" w:hAnsi="Times New Roman" w:cs="Times New Roman"/>
          <w:b/>
          <w:bCs/>
          <w:noProof/>
          <w:color w:val="CC0000"/>
          <w:sz w:val="24"/>
          <w:szCs w:val="24"/>
          <w:lang w:eastAsia="ru-RU"/>
        </w:rPr>
        <w:drawing>
          <wp:inline distT="0" distB="0" distL="0" distR="0">
            <wp:extent cx="281940" cy="180340"/>
            <wp:effectExtent l="19050" t="0" r="3810" b="0"/>
            <wp:docPr id="30" name="Рисунок 30" descr="http://zanimatika.narod.ru/Krug_spas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zanimatika.narod.ru/Krug_spasa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8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Помни: в ванне и под душем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Фен тебе совсем не нужен!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Плеер тоже подождёт –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До него дойдёт черёд!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В ванне ты пока сидишь,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Обойдись без них, малыш.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Если рядом есть вода,</w:t>
      </w: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  <w:t>Электричество – беда!</w:t>
      </w:r>
    </w:p>
    <w:p w:rsidR="00041752" w:rsidRPr="00041752" w:rsidRDefault="00041752" w:rsidP="00041752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(Г. </w:t>
      </w:r>
      <w:proofErr w:type="spellStart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Шалаева</w:t>
      </w:r>
      <w:proofErr w:type="spellEnd"/>
      <w:r w:rsidRPr="00041752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, О. Журавлёва)</w:t>
      </w:r>
    </w:p>
    <w:p w:rsidR="00041752" w:rsidRPr="00041752" w:rsidRDefault="00041752" w:rsidP="00B6596E">
      <w:pPr>
        <w:spacing w:after="0" w:line="240" w:lineRule="auto"/>
        <w:ind w:left="2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75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br/>
      </w:r>
    </w:p>
    <w:p w:rsidR="00D97445" w:rsidRDefault="00A84D14"/>
    <w:sectPr w:rsidR="00D97445" w:rsidSect="00B6596E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41752"/>
    <w:rsid w:val="00041752"/>
    <w:rsid w:val="000B13D5"/>
    <w:rsid w:val="005A1B63"/>
    <w:rsid w:val="008F3DAC"/>
    <w:rsid w:val="00A84D14"/>
    <w:rsid w:val="00AE1F27"/>
    <w:rsid w:val="00B6596E"/>
    <w:rsid w:val="00D9025E"/>
    <w:rsid w:val="00E02246"/>
    <w:rsid w:val="00E77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1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1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17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7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1441</Words>
  <Characters>8218</Characters>
  <Application>Microsoft Office Word</Application>
  <DocSecurity>0</DocSecurity>
  <Lines>68</Lines>
  <Paragraphs>19</Paragraphs>
  <ScaleCrop>false</ScaleCrop>
  <Company>Grizli777</Company>
  <LinksUpToDate>false</LinksUpToDate>
  <CharactersWithSpaces>9640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2017-03-10T04:40:00Z</dcterms:created>
  <dcterms:modified xsi:type="dcterms:W3CDTF">2017-03-10T05:31:00Z</dcterms:modified>
</cp:coreProperties>
</file>