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95" w:rsidRDefault="001A4298" w:rsidP="001A429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95">
        <w:rPr>
          <w:rFonts w:ascii="Times New Roman" w:hAnsi="Times New Roman" w:cs="Times New Roman"/>
          <w:b/>
          <w:sz w:val="28"/>
          <w:szCs w:val="28"/>
        </w:rPr>
        <w:t xml:space="preserve">Результаты анкетирования в рамках независимой оценки качества </w:t>
      </w:r>
    </w:p>
    <w:p w:rsidR="001A4298" w:rsidRPr="00917695" w:rsidRDefault="001A4298" w:rsidP="001A429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b/>
          <w:sz w:val="28"/>
          <w:szCs w:val="28"/>
        </w:rPr>
        <w:t>в разрезе МАДОУ №19 «Ракета» по категориям респондентов.</w:t>
      </w:r>
    </w:p>
    <w:p w:rsidR="001A4298" w:rsidRPr="00917695" w:rsidRDefault="001A4298" w:rsidP="001A429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951C4" w:rsidRPr="00917695" w:rsidRDefault="00B951C4" w:rsidP="001A429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917695" w:rsidRPr="00917695">
        <w:rPr>
          <w:rFonts w:ascii="Times New Roman" w:hAnsi="Times New Roman" w:cs="Times New Roman"/>
          <w:sz w:val="28"/>
          <w:szCs w:val="28"/>
        </w:rPr>
        <w:t>9</w:t>
      </w:r>
      <w:r w:rsidRPr="00917695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C60260" w:rsidRPr="00917695" w:rsidRDefault="00C60260" w:rsidP="00C6026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Ваш педагогический стаж.</w:t>
      </w:r>
    </w:p>
    <w:p w:rsidR="00C60260" w:rsidRPr="00917695" w:rsidRDefault="00C60260" w:rsidP="00C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Свыше 15 –</w:t>
      </w:r>
      <w:r w:rsidR="00B951C4" w:rsidRPr="00917695">
        <w:rPr>
          <w:rFonts w:ascii="Times New Roman" w:hAnsi="Times New Roman" w:cs="Times New Roman"/>
          <w:sz w:val="28"/>
          <w:szCs w:val="28"/>
        </w:rPr>
        <w:t xml:space="preserve"> </w:t>
      </w:r>
      <w:r w:rsidRPr="00917695">
        <w:rPr>
          <w:rFonts w:ascii="Times New Roman" w:hAnsi="Times New Roman" w:cs="Times New Roman"/>
          <w:sz w:val="28"/>
          <w:szCs w:val="28"/>
        </w:rPr>
        <w:t>2</w:t>
      </w:r>
    </w:p>
    <w:p w:rsidR="00C60260" w:rsidRPr="00917695" w:rsidRDefault="00C60260" w:rsidP="00C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От 6 до 15 – </w:t>
      </w:r>
      <w:r w:rsidR="003852EC" w:rsidRPr="00917695">
        <w:rPr>
          <w:rFonts w:ascii="Times New Roman" w:hAnsi="Times New Roman" w:cs="Times New Roman"/>
          <w:sz w:val="28"/>
          <w:szCs w:val="28"/>
        </w:rPr>
        <w:t>6</w:t>
      </w:r>
    </w:p>
    <w:p w:rsidR="00C60260" w:rsidRPr="00917695" w:rsidRDefault="00C60260" w:rsidP="00C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До 5 -</w:t>
      </w:r>
      <w:r w:rsidR="003852EC" w:rsidRPr="00917695">
        <w:rPr>
          <w:rFonts w:ascii="Times New Roman" w:hAnsi="Times New Roman" w:cs="Times New Roman"/>
          <w:sz w:val="28"/>
          <w:szCs w:val="28"/>
        </w:rPr>
        <w:t>1</w:t>
      </w:r>
    </w:p>
    <w:p w:rsidR="00C60260" w:rsidRPr="00917695" w:rsidRDefault="00C60260" w:rsidP="00C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260" w:rsidRPr="00917695" w:rsidRDefault="00C60260" w:rsidP="00C6026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Оцените собственную удовлетворенность организацией образовательного процесса (нагрузка, режим занятий и т.д.).</w:t>
      </w:r>
    </w:p>
    <w:p w:rsidR="00C60260" w:rsidRPr="00917695" w:rsidRDefault="003852EC" w:rsidP="00C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а) о</w:t>
      </w:r>
      <w:r w:rsidR="00C60260" w:rsidRPr="00917695">
        <w:rPr>
          <w:rFonts w:ascii="Times New Roman" w:hAnsi="Times New Roman" w:cs="Times New Roman"/>
          <w:sz w:val="28"/>
          <w:szCs w:val="28"/>
        </w:rPr>
        <w:t xml:space="preserve">чень довольна – </w:t>
      </w:r>
      <w:r w:rsidRPr="00917695">
        <w:rPr>
          <w:rFonts w:ascii="Times New Roman" w:hAnsi="Times New Roman" w:cs="Times New Roman"/>
          <w:sz w:val="28"/>
          <w:szCs w:val="28"/>
        </w:rPr>
        <w:t>6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Pr="00917695">
        <w:rPr>
          <w:rFonts w:ascii="Times New Roman" w:hAnsi="Times New Roman" w:cs="Times New Roman"/>
          <w:b/>
          <w:sz w:val="28"/>
          <w:szCs w:val="28"/>
        </w:rPr>
        <w:t>67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C60260" w:rsidRPr="00917695" w:rsidRDefault="00C60260" w:rsidP="00C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б) доволе</w:t>
      </w:r>
      <w:proofErr w:type="gramStart"/>
      <w:r w:rsidRPr="0091769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17695">
        <w:rPr>
          <w:rFonts w:ascii="Times New Roman" w:hAnsi="Times New Roman" w:cs="Times New Roman"/>
          <w:sz w:val="28"/>
          <w:szCs w:val="28"/>
        </w:rPr>
        <w:t>а), но режим занятий не всегда удобен; - 3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3852EC" w:rsidRPr="00917695">
        <w:rPr>
          <w:rFonts w:ascii="Times New Roman" w:hAnsi="Times New Roman" w:cs="Times New Roman"/>
          <w:b/>
          <w:sz w:val="28"/>
          <w:szCs w:val="28"/>
        </w:rPr>
        <w:t>3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3%</w:t>
      </w:r>
    </w:p>
    <w:p w:rsidR="00C60260" w:rsidRPr="00917695" w:rsidRDefault="00C60260" w:rsidP="00C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260" w:rsidRPr="00917695" w:rsidRDefault="00C60260" w:rsidP="00C6026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Оцените собственную удовлетворенность условиями труда (закрепленное групповое помещение, оборудование, освещенность, температурный режим, пользование библиотечными и информационными ресурсами, возможность оздоровления, организация корпоративного досуга и т.д.).</w:t>
      </w:r>
    </w:p>
    <w:p w:rsidR="00C60260" w:rsidRPr="00917695" w:rsidRDefault="00C60260" w:rsidP="00C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а) очень доволе</w:t>
      </w:r>
      <w:proofErr w:type="gramStart"/>
      <w:r w:rsidRPr="0091769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17695">
        <w:rPr>
          <w:rFonts w:ascii="Times New Roman" w:hAnsi="Times New Roman" w:cs="Times New Roman"/>
          <w:sz w:val="28"/>
          <w:szCs w:val="28"/>
        </w:rPr>
        <w:t>а); - 2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2</w:t>
      </w:r>
      <w:r w:rsidR="003852EC" w:rsidRPr="00917695">
        <w:rPr>
          <w:rFonts w:ascii="Times New Roman" w:hAnsi="Times New Roman" w:cs="Times New Roman"/>
          <w:b/>
          <w:sz w:val="28"/>
          <w:szCs w:val="28"/>
        </w:rPr>
        <w:t>2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3852EC" w:rsidRPr="00917695" w:rsidRDefault="003852EC" w:rsidP="00385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б) доволе</w:t>
      </w:r>
      <w:proofErr w:type="gramStart"/>
      <w:r w:rsidRPr="0091769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17695">
        <w:rPr>
          <w:rFonts w:ascii="Times New Roman" w:hAnsi="Times New Roman" w:cs="Times New Roman"/>
          <w:sz w:val="28"/>
          <w:szCs w:val="28"/>
        </w:rPr>
        <w:t xml:space="preserve">а), но хотелось бы лучших условий; - 6   </w:t>
      </w:r>
      <w:r w:rsidRPr="00917695">
        <w:rPr>
          <w:rFonts w:ascii="Times New Roman" w:hAnsi="Times New Roman" w:cs="Times New Roman"/>
          <w:b/>
          <w:sz w:val="28"/>
          <w:szCs w:val="28"/>
        </w:rPr>
        <w:t>67%</w:t>
      </w:r>
    </w:p>
    <w:p w:rsidR="003852EC" w:rsidRPr="00917695" w:rsidRDefault="003852EC" w:rsidP="00385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в) недоволе</w:t>
      </w:r>
      <w:proofErr w:type="gramStart"/>
      <w:r w:rsidRPr="0091769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17695">
        <w:rPr>
          <w:rFonts w:ascii="Times New Roman" w:hAnsi="Times New Roman" w:cs="Times New Roman"/>
          <w:sz w:val="28"/>
          <w:szCs w:val="28"/>
        </w:rPr>
        <w:t xml:space="preserve">а) – 1   </w:t>
      </w:r>
      <w:r w:rsidRPr="00917695">
        <w:rPr>
          <w:rFonts w:ascii="Times New Roman" w:hAnsi="Times New Roman" w:cs="Times New Roman"/>
          <w:b/>
          <w:sz w:val="28"/>
          <w:szCs w:val="28"/>
        </w:rPr>
        <w:t>11</w:t>
      </w:r>
      <w:r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C60260" w:rsidRPr="00917695" w:rsidRDefault="00C60260" w:rsidP="00C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260" w:rsidRPr="00917695" w:rsidRDefault="00C60260" w:rsidP="00C6026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Оцените собственную удовлетворенность содержанием труда</w:t>
      </w:r>
    </w:p>
    <w:p w:rsidR="00FF61A4" w:rsidRPr="00917695" w:rsidRDefault="00FF61A4" w:rsidP="00FF6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а) работа очень нравится, меня активно вовлекают </w:t>
      </w:r>
      <w:proofErr w:type="gramStart"/>
      <w:r w:rsidRPr="009176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7695">
        <w:rPr>
          <w:rFonts w:ascii="Times New Roman" w:hAnsi="Times New Roman" w:cs="Times New Roman"/>
          <w:sz w:val="28"/>
          <w:szCs w:val="28"/>
        </w:rPr>
        <w:t xml:space="preserve"> творческую и исследовательскую – 4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3852EC" w:rsidRPr="00917695">
        <w:rPr>
          <w:rFonts w:ascii="Times New Roman" w:hAnsi="Times New Roman" w:cs="Times New Roman"/>
          <w:b/>
          <w:sz w:val="28"/>
          <w:szCs w:val="28"/>
        </w:rPr>
        <w:t>44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FF61A4" w:rsidRPr="00917695" w:rsidRDefault="00FF61A4" w:rsidP="00FF6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б) работа нравится;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- </w:t>
      </w:r>
      <w:r w:rsidR="003852EC" w:rsidRPr="00917695">
        <w:rPr>
          <w:rFonts w:ascii="Times New Roman" w:hAnsi="Times New Roman" w:cs="Times New Roman"/>
          <w:sz w:val="28"/>
          <w:szCs w:val="28"/>
        </w:rPr>
        <w:t>5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   </w:t>
      </w:r>
      <w:r w:rsidR="003852EC" w:rsidRPr="00917695">
        <w:rPr>
          <w:rFonts w:ascii="Times New Roman" w:hAnsi="Times New Roman" w:cs="Times New Roman"/>
          <w:b/>
          <w:sz w:val="28"/>
          <w:szCs w:val="28"/>
        </w:rPr>
        <w:t>56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FF61A4" w:rsidRPr="00917695" w:rsidRDefault="00FF61A4" w:rsidP="00FF61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148" w:rsidRPr="00917695" w:rsidRDefault="00AC3148" w:rsidP="00AC31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удовлетворенность оценкой Вашего труда со стороны родителей Ваших воспитанников.</w:t>
      </w:r>
    </w:p>
    <w:p w:rsidR="00AC3148" w:rsidRPr="00917695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меня очень ценят родители; - </w:t>
      </w:r>
      <w:r w:rsidR="00DE636A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249F6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E636A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 w:rsidR="007249F6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AC3148" w:rsidRPr="00917695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меня достаточно ценят, я вполне удовлетворе</w:t>
      </w:r>
      <w:proofErr w:type="gramStart"/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а); - </w:t>
      </w:r>
      <w:r w:rsidR="00DE636A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249F6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E636A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78</w:t>
      </w:r>
      <w:r w:rsidR="007249F6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AC3148" w:rsidRPr="00917695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148" w:rsidRPr="00917695" w:rsidRDefault="00AC3148" w:rsidP="00AC31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удовлетворенность содержанием Вашего труда со стороны коллег и администрации дошкольного образовательного учреждения.</w:t>
      </w:r>
    </w:p>
    <w:p w:rsidR="007249F6" w:rsidRPr="00917695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меня очень ценят коллеги и администрация, привлекают к обсуждению вопросов, </w:t>
      </w:r>
    </w:p>
    <w:p w:rsidR="00AC3148" w:rsidRPr="00917695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относящихся</w:t>
      </w:r>
      <w:proofErr w:type="gramEnd"/>
      <w:r w:rsidR="0057363C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деятельности дошкольного образовательного учреждения; - </w:t>
      </w:r>
      <w:r w:rsidR="00DE636A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249F6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E636A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 w:rsidR="007249F6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AC3148" w:rsidRPr="00917695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меня достаточно ценят, я вполне удовлетворе</w:t>
      </w:r>
      <w:proofErr w:type="gramStart"/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а); - </w:t>
      </w:r>
      <w:r w:rsidR="00DE636A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249F6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E636A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</w:t>
      </w:r>
      <w:r w:rsidR="007249F6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DE636A" w:rsidRPr="00917695" w:rsidRDefault="00DE636A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д) затрудняюсь ответить – 2   </w:t>
      </w:r>
      <w:r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22%</w:t>
      </w:r>
    </w:p>
    <w:p w:rsidR="00AC3148" w:rsidRPr="00917695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148" w:rsidRPr="00917695" w:rsidRDefault="00AC3148" w:rsidP="00AC31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собственную удовлетворенность заработной платой.</w:t>
      </w:r>
    </w:p>
    <w:p w:rsidR="00AC3148" w:rsidRPr="00917695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вполне доволен; - </w:t>
      </w:r>
      <w:r w:rsidR="00DE636A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249F6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E636A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67</w:t>
      </w:r>
      <w:r w:rsidR="007249F6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AC3148" w:rsidRPr="00917695" w:rsidRDefault="00AC3148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недоволе</w:t>
      </w:r>
      <w:proofErr w:type="gramStart"/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а);</w:t>
      </w:r>
      <w:r w:rsidR="007249F6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   </w:t>
      </w:r>
      <w:r w:rsidR="007249F6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E636A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7249F6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8040D0" w:rsidRPr="00917695" w:rsidRDefault="00DE636A" w:rsidP="00AC3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затрудняюсь ответить </w:t>
      </w: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DE636A" w:rsidRPr="00917695" w:rsidRDefault="00DE636A" w:rsidP="008040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36A" w:rsidRPr="00917695" w:rsidRDefault="00DE636A" w:rsidP="008040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40D0" w:rsidRPr="00917695" w:rsidRDefault="008040D0" w:rsidP="008040D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7.1.Как Вы можете оценить Ваши взаимоотношения с коллегами?</w:t>
      </w:r>
    </w:p>
    <w:p w:rsidR="00DE636A" w:rsidRPr="00917695" w:rsidRDefault="00DE636A" w:rsidP="00DE6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тёплые, дружеские; - </w:t>
      </w: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</w:t>
      </w:r>
      <w:r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8040D0" w:rsidRPr="00917695" w:rsidRDefault="008040D0" w:rsidP="008040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деловые, конструктивные; - </w:t>
      </w:r>
      <w:r w:rsidR="00DE636A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249F6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E636A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 w:rsidR="007249F6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8040D0" w:rsidRPr="00917695" w:rsidRDefault="008040D0" w:rsidP="008040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нейтральные; - </w:t>
      </w:r>
      <w:r w:rsidR="00DE636A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249F6"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E636A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</w:t>
      </w:r>
      <w:r w:rsidR="007249F6"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DE636A" w:rsidRPr="00917695" w:rsidRDefault="00DE636A" w:rsidP="00DE6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конфликтные</w:t>
      </w: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  </w:t>
      </w:r>
      <w:r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11%</w:t>
      </w:r>
    </w:p>
    <w:p w:rsidR="00DE636A" w:rsidRPr="00917695" w:rsidRDefault="00DE636A" w:rsidP="00DE63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1A4" w:rsidRPr="00917695" w:rsidRDefault="008040D0" w:rsidP="008040D0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можете оценить Ваши взаимоотношения с администрацией?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917695">
        <w:rPr>
          <w:rFonts w:ascii="Times New Roman" w:hAnsi="Times New Roman" w:cs="Times New Roman"/>
          <w:sz w:val="28"/>
          <w:szCs w:val="28"/>
        </w:rPr>
        <w:t>тёплые</w:t>
      </w:r>
      <w:proofErr w:type="gramEnd"/>
      <w:r w:rsidRPr="00917695">
        <w:rPr>
          <w:rFonts w:ascii="Times New Roman" w:hAnsi="Times New Roman" w:cs="Times New Roman"/>
          <w:sz w:val="28"/>
          <w:szCs w:val="28"/>
        </w:rPr>
        <w:t xml:space="preserve">; я всегда могу подойти к руководителю и решить любой вопрос; - </w:t>
      </w:r>
      <w:r w:rsidR="00DE636A" w:rsidRPr="00917695">
        <w:rPr>
          <w:rFonts w:ascii="Times New Roman" w:hAnsi="Times New Roman" w:cs="Times New Roman"/>
          <w:sz w:val="28"/>
          <w:szCs w:val="28"/>
        </w:rPr>
        <w:t>4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DE636A" w:rsidRPr="00917695">
        <w:rPr>
          <w:rFonts w:ascii="Times New Roman" w:hAnsi="Times New Roman" w:cs="Times New Roman"/>
          <w:b/>
          <w:sz w:val="28"/>
          <w:szCs w:val="28"/>
        </w:rPr>
        <w:t>44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б) деловые, конструктивные; - </w:t>
      </w:r>
      <w:r w:rsidR="00DE636A" w:rsidRPr="00917695">
        <w:rPr>
          <w:rFonts w:ascii="Times New Roman" w:hAnsi="Times New Roman" w:cs="Times New Roman"/>
          <w:sz w:val="28"/>
          <w:szCs w:val="28"/>
        </w:rPr>
        <w:t>4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</w:t>
      </w:r>
      <w:r w:rsidR="00DE636A" w:rsidRPr="00917695">
        <w:rPr>
          <w:rFonts w:ascii="Times New Roman" w:hAnsi="Times New Roman" w:cs="Times New Roman"/>
          <w:b/>
          <w:sz w:val="28"/>
          <w:szCs w:val="28"/>
        </w:rPr>
        <w:t>44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C8146C" w:rsidRPr="00917695" w:rsidRDefault="00C8146C" w:rsidP="00C814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нейтральные; - </w:t>
      </w: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17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917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%</w:t>
      </w:r>
    </w:p>
    <w:p w:rsidR="007249F6" w:rsidRPr="00917695" w:rsidRDefault="007249F6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7.3. Как Вы можете оценить Ваши взаимоотношения с родителями воспитанников?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а) тёплые, дружеские; - 4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44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б) деловые, конструктивные; - </w:t>
      </w:r>
      <w:r w:rsidR="00C8146C" w:rsidRPr="00917695">
        <w:rPr>
          <w:rFonts w:ascii="Times New Roman" w:hAnsi="Times New Roman" w:cs="Times New Roman"/>
          <w:sz w:val="28"/>
          <w:szCs w:val="28"/>
        </w:rPr>
        <w:t>5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56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0D0" w:rsidRPr="00917695" w:rsidRDefault="008040D0" w:rsidP="008040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Оцените сложившийся нравственно-психологический климат в дошкольном образовательном учреждении.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а) благоприятный, комфортный; - </w:t>
      </w:r>
      <w:r w:rsidR="00C8146C" w:rsidRPr="00917695">
        <w:rPr>
          <w:rFonts w:ascii="Times New Roman" w:hAnsi="Times New Roman" w:cs="Times New Roman"/>
          <w:sz w:val="28"/>
          <w:szCs w:val="28"/>
        </w:rPr>
        <w:t>6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6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7%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б) недостаточно благоприятный; - </w:t>
      </w:r>
      <w:r w:rsidR="00C8146C" w:rsidRPr="00917695">
        <w:rPr>
          <w:rFonts w:ascii="Times New Roman" w:hAnsi="Times New Roman" w:cs="Times New Roman"/>
          <w:sz w:val="28"/>
          <w:szCs w:val="28"/>
        </w:rPr>
        <w:t>2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22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040D0" w:rsidRPr="00917695" w:rsidRDefault="00C8146C" w:rsidP="008040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в) неблагоприятный – 1  </w:t>
      </w:r>
      <w:r w:rsidRPr="00917695">
        <w:rPr>
          <w:rFonts w:ascii="Times New Roman" w:hAnsi="Times New Roman" w:cs="Times New Roman"/>
          <w:b/>
          <w:sz w:val="28"/>
          <w:szCs w:val="28"/>
        </w:rPr>
        <w:t>11%</w:t>
      </w:r>
    </w:p>
    <w:p w:rsidR="00C8146C" w:rsidRPr="00917695" w:rsidRDefault="00C8146C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0D0" w:rsidRPr="00917695" w:rsidRDefault="008040D0" w:rsidP="008040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Привлекают ли Вас к проектированию основной образовательной программы дошкольного образовательного учреждения?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а) привлекают к участию в работе творческих групп, которые формируют вариативную часть программы; - </w:t>
      </w:r>
      <w:r w:rsidR="00C8146C" w:rsidRPr="00917695">
        <w:rPr>
          <w:rFonts w:ascii="Times New Roman" w:hAnsi="Times New Roman" w:cs="Times New Roman"/>
          <w:sz w:val="28"/>
          <w:szCs w:val="28"/>
        </w:rPr>
        <w:t>5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56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б) привлекают к обсуждению на педсовете содержания разработанной уже программы; - 2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2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2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в) не привлекают. – 2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2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2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0D0" w:rsidRPr="00917695" w:rsidRDefault="008040D0" w:rsidP="008040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lastRenderedPageBreak/>
        <w:t>Существует ли у Вас реальная возможность повышать свое профессиональное мастерство, проявлять творчество и способности, участвовать в проектной и исследовательской деятельности?</w:t>
      </w:r>
    </w:p>
    <w:p w:rsidR="008040D0" w:rsidRPr="00917695" w:rsidRDefault="0057363C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а)  </w:t>
      </w:r>
      <w:r w:rsidR="008040D0" w:rsidRPr="00917695">
        <w:rPr>
          <w:rFonts w:ascii="Times New Roman" w:hAnsi="Times New Roman" w:cs="Times New Roman"/>
          <w:sz w:val="28"/>
          <w:szCs w:val="28"/>
        </w:rPr>
        <w:t xml:space="preserve">Да – </w:t>
      </w:r>
      <w:r w:rsidR="00C8146C" w:rsidRPr="00917695">
        <w:rPr>
          <w:rFonts w:ascii="Times New Roman" w:hAnsi="Times New Roman" w:cs="Times New Roman"/>
          <w:sz w:val="28"/>
          <w:szCs w:val="28"/>
        </w:rPr>
        <w:t>7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78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б) недостаточно; - </w:t>
      </w:r>
      <w:r w:rsidR="00C8146C" w:rsidRPr="00917695">
        <w:rPr>
          <w:rFonts w:ascii="Times New Roman" w:hAnsi="Times New Roman" w:cs="Times New Roman"/>
          <w:sz w:val="28"/>
          <w:szCs w:val="28"/>
        </w:rPr>
        <w:t>2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22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0D0" w:rsidRPr="00917695" w:rsidRDefault="008040D0" w:rsidP="008040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Учитываются ли Ваши потребности или затруднения, возникающие в профессиональной деятельности, при направлении Вас на курсы повышения квалификации?</w:t>
      </w:r>
    </w:p>
    <w:p w:rsidR="008040D0" w:rsidRPr="00917695" w:rsidRDefault="0057363C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а)  </w:t>
      </w:r>
      <w:r w:rsidR="008040D0" w:rsidRPr="00917695">
        <w:rPr>
          <w:rFonts w:ascii="Times New Roman" w:hAnsi="Times New Roman" w:cs="Times New Roman"/>
          <w:sz w:val="28"/>
          <w:szCs w:val="28"/>
        </w:rPr>
        <w:t xml:space="preserve">Да – </w:t>
      </w:r>
      <w:r w:rsidR="00C8146C" w:rsidRPr="00917695">
        <w:rPr>
          <w:rFonts w:ascii="Times New Roman" w:hAnsi="Times New Roman" w:cs="Times New Roman"/>
          <w:sz w:val="28"/>
          <w:szCs w:val="28"/>
        </w:rPr>
        <w:t>7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78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б) недостаточно; - 1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1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1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C8146C" w:rsidRPr="00917695" w:rsidRDefault="00C8146C" w:rsidP="00C81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в</w:t>
      </w:r>
      <w:r w:rsidRPr="00917695">
        <w:rPr>
          <w:rFonts w:ascii="Times New Roman" w:hAnsi="Times New Roman" w:cs="Times New Roman"/>
          <w:sz w:val="28"/>
          <w:szCs w:val="28"/>
        </w:rPr>
        <w:t>) не</w:t>
      </w:r>
      <w:r w:rsidRPr="00917695">
        <w:rPr>
          <w:rFonts w:ascii="Times New Roman" w:hAnsi="Times New Roman" w:cs="Times New Roman"/>
          <w:sz w:val="28"/>
          <w:szCs w:val="28"/>
        </w:rPr>
        <w:t>т</w:t>
      </w:r>
      <w:r w:rsidRPr="00917695">
        <w:rPr>
          <w:rFonts w:ascii="Times New Roman" w:hAnsi="Times New Roman" w:cs="Times New Roman"/>
          <w:sz w:val="28"/>
          <w:szCs w:val="28"/>
        </w:rPr>
        <w:t xml:space="preserve">; - 1   </w:t>
      </w:r>
      <w:r w:rsidRPr="00917695">
        <w:rPr>
          <w:rFonts w:ascii="Times New Roman" w:hAnsi="Times New Roman" w:cs="Times New Roman"/>
          <w:b/>
          <w:sz w:val="28"/>
          <w:szCs w:val="28"/>
        </w:rPr>
        <w:t>11%</w:t>
      </w:r>
    </w:p>
    <w:p w:rsidR="008040D0" w:rsidRPr="00917695" w:rsidRDefault="008040D0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0D0" w:rsidRPr="00917695" w:rsidRDefault="008040D0" w:rsidP="008040D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Используют ли педагоги дошкольного образовательного </w:t>
      </w:r>
      <w:proofErr w:type="gramStart"/>
      <w:r w:rsidRPr="00917695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917695">
        <w:rPr>
          <w:rFonts w:ascii="Times New Roman" w:hAnsi="Times New Roman" w:cs="Times New Roman"/>
          <w:sz w:val="28"/>
          <w:szCs w:val="28"/>
        </w:rPr>
        <w:t xml:space="preserve"> разработанные Вами или под Вашим руководством методические продукты (конспекты учебных занятий, сценарии воспитательных мероприятий, родительских собраний, презентационные материалы занятий и пр.)?</w:t>
      </w:r>
    </w:p>
    <w:p w:rsidR="008040D0" w:rsidRPr="00917695" w:rsidRDefault="0057363C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а) </w:t>
      </w:r>
      <w:r w:rsidR="007236B7" w:rsidRPr="00917695">
        <w:rPr>
          <w:rFonts w:ascii="Times New Roman" w:hAnsi="Times New Roman" w:cs="Times New Roman"/>
          <w:sz w:val="28"/>
          <w:szCs w:val="28"/>
        </w:rPr>
        <w:t xml:space="preserve">Да – </w:t>
      </w:r>
      <w:r w:rsidR="00C8146C" w:rsidRPr="00917695">
        <w:rPr>
          <w:rFonts w:ascii="Times New Roman" w:hAnsi="Times New Roman" w:cs="Times New Roman"/>
          <w:sz w:val="28"/>
          <w:szCs w:val="28"/>
        </w:rPr>
        <w:t>5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5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6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7236B7" w:rsidRPr="00917695" w:rsidRDefault="0057363C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б) </w:t>
      </w:r>
      <w:r w:rsidR="007236B7" w:rsidRPr="00917695">
        <w:rPr>
          <w:rFonts w:ascii="Times New Roman" w:hAnsi="Times New Roman" w:cs="Times New Roman"/>
          <w:sz w:val="28"/>
          <w:szCs w:val="28"/>
        </w:rPr>
        <w:t xml:space="preserve">Нет – </w:t>
      </w:r>
      <w:r w:rsidR="00C8146C" w:rsidRPr="00917695">
        <w:rPr>
          <w:rFonts w:ascii="Times New Roman" w:hAnsi="Times New Roman" w:cs="Times New Roman"/>
          <w:sz w:val="28"/>
          <w:szCs w:val="28"/>
        </w:rPr>
        <w:t>3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33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7236B7" w:rsidRPr="00917695" w:rsidRDefault="0057363C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в) </w:t>
      </w:r>
      <w:r w:rsidR="007236B7" w:rsidRPr="00917695">
        <w:rPr>
          <w:rFonts w:ascii="Times New Roman" w:hAnsi="Times New Roman" w:cs="Times New Roman"/>
          <w:sz w:val="28"/>
          <w:szCs w:val="28"/>
        </w:rPr>
        <w:t>Затрудняюсь ответить – 1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1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1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7236B7" w:rsidRPr="00917695" w:rsidRDefault="007236B7" w:rsidP="00804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6B7" w:rsidRPr="00917695" w:rsidRDefault="007236B7" w:rsidP="007236B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Существует ли у Вас возможность повышения собственного профессионального мастерства с использованием дистанционных образовательных технологий?</w:t>
      </w:r>
    </w:p>
    <w:p w:rsidR="007236B7" w:rsidRPr="00917695" w:rsidRDefault="007236B7" w:rsidP="00723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а) да, я активно использую потенциал дистанционных образовательных технологий; - 4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57%</w:t>
      </w:r>
    </w:p>
    <w:p w:rsidR="007236B7" w:rsidRPr="00917695" w:rsidRDefault="007236B7" w:rsidP="00723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нет – </w:t>
      </w:r>
      <w:r w:rsidR="00C8146C" w:rsidRPr="00917695">
        <w:rPr>
          <w:rFonts w:ascii="Times New Roman" w:hAnsi="Times New Roman" w:cs="Times New Roman"/>
          <w:sz w:val="28"/>
          <w:szCs w:val="28"/>
        </w:rPr>
        <w:t>7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78</w:t>
      </w:r>
      <w:r w:rsidR="007249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C8146C" w:rsidRPr="00917695" w:rsidRDefault="00C8146C" w:rsidP="00C81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б) не</w:t>
      </w:r>
      <w:r w:rsidRPr="00917695">
        <w:rPr>
          <w:rFonts w:ascii="Times New Roman" w:hAnsi="Times New Roman" w:cs="Times New Roman"/>
          <w:sz w:val="28"/>
          <w:szCs w:val="28"/>
        </w:rPr>
        <w:t>т</w:t>
      </w:r>
      <w:r w:rsidRPr="00917695">
        <w:rPr>
          <w:rFonts w:ascii="Times New Roman" w:hAnsi="Times New Roman" w:cs="Times New Roman"/>
          <w:sz w:val="28"/>
          <w:szCs w:val="28"/>
        </w:rPr>
        <w:t xml:space="preserve">; - 1   </w:t>
      </w:r>
      <w:r w:rsidRPr="00917695">
        <w:rPr>
          <w:rFonts w:ascii="Times New Roman" w:hAnsi="Times New Roman" w:cs="Times New Roman"/>
          <w:b/>
          <w:sz w:val="28"/>
          <w:szCs w:val="28"/>
        </w:rPr>
        <w:t>11%</w:t>
      </w:r>
    </w:p>
    <w:p w:rsidR="007236B7" w:rsidRPr="00917695" w:rsidRDefault="007236B7" w:rsidP="00723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в) затрудняюсь ответить. – </w:t>
      </w:r>
      <w:r w:rsidR="00C8146C" w:rsidRPr="00917695">
        <w:rPr>
          <w:rFonts w:ascii="Times New Roman" w:hAnsi="Times New Roman" w:cs="Times New Roman"/>
          <w:sz w:val="28"/>
          <w:szCs w:val="28"/>
        </w:rPr>
        <w:t>1</w:t>
      </w:r>
      <w:r w:rsidR="007249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11</w:t>
      </w:r>
      <w:r w:rsidR="003C0B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7236B7" w:rsidRPr="00917695" w:rsidRDefault="007236B7" w:rsidP="00723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733" w:rsidRPr="00917695" w:rsidRDefault="008A5733" w:rsidP="008A573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Принимаете ли Вы участие в разработке локальных актов учреждения (регламента занятий, учебного плана, Устава дошкольного образовательного учреждения, правил внутреннего трудового распорядка, Положения о стимулирующих выплатах и пр.)?</w:t>
      </w:r>
    </w:p>
    <w:p w:rsidR="008A5733" w:rsidRPr="00917695" w:rsidRDefault="008A5733" w:rsidP="008A5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а) да, я – активный участник разработки локальных актов учреждения; - </w:t>
      </w:r>
      <w:r w:rsidR="00C8146C" w:rsidRPr="00917695">
        <w:rPr>
          <w:rFonts w:ascii="Times New Roman" w:hAnsi="Times New Roman" w:cs="Times New Roman"/>
          <w:sz w:val="28"/>
          <w:szCs w:val="28"/>
        </w:rPr>
        <w:t>3</w:t>
      </w:r>
      <w:r w:rsidR="003C0B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33</w:t>
      </w:r>
      <w:r w:rsidR="003C0B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A5733" w:rsidRPr="00917695" w:rsidRDefault="008A5733" w:rsidP="008A57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б) в основном да, делаю немного, в силу своих способностей; - 2</w:t>
      </w:r>
      <w:r w:rsidR="003C0B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3C0BF6" w:rsidRPr="00917695">
        <w:rPr>
          <w:rFonts w:ascii="Times New Roman" w:hAnsi="Times New Roman" w:cs="Times New Roman"/>
          <w:b/>
          <w:sz w:val="28"/>
          <w:szCs w:val="28"/>
        </w:rPr>
        <w:t>2</w:t>
      </w:r>
      <w:r w:rsidR="00C8146C" w:rsidRPr="00917695">
        <w:rPr>
          <w:rFonts w:ascii="Times New Roman" w:hAnsi="Times New Roman" w:cs="Times New Roman"/>
          <w:b/>
          <w:sz w:val="28"/>
          <w:szCs w:val="28"/>
        </w:rPr>
        <w:t>2</w:t>
      </w:r>
      <w:r w:rsidR="003C0B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C8146C" w:rsidRPr="00917695" w:rsidRDefault="00C8146C" w:rsidP="00C81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в) </w:t>
      </w:r>
      <w:r w:rsidR="00917695" w:rsidRPr="00917695">
        <w:rPr>
          <w:rFonts w:ascii="Times New Roman" w:hAnsi="Times New Roman" w:cs="Times New Roman"/>
          <w:sz w:val="28"/>
          <w:szCs w:val="28"/>
        </w:rPr>
        <w:t>не принимаю участия, так как не считаю необходимым;</w:t>
      </w:r>
      <w:r w:rsidRPr="00917695">
        <w:rPr>
          <w:rFonts w:ascii="Times New Roman" w:hAnsi="Times New Roman" w:cs="Times New Roman"/>
          <w:sz w:val="28"/>
          <w:szCs w:val="28"/>
        </w:rPr>
        <w:t xml:space="preserve">. – </w:t>
      </w:r>
      <w:r w:rsidR="00917695" w:rsidRPr="00917695">
        <w:rPr>
          <w:rFonts w:ascii="Times New Roman" w:hAnsi="Times New Roman" w:cs="Times New Roman"/>
          <w:sz w:val="28"/>
          <w:szCs w:val="28"/>
        </w:rPr>
        <w:t>2</w:t>
      </w:r>
      <w:r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917695" w:rsidRPr="00917695">
        <w:rPr>
          <w:rFonts w:ascii="Times New Roman" w:hAnsi="Times New Roman" w:cs="Times New Roman"/>
          <w:b/>
          <w:sz w:val="28"/>
          <w:szCs w:val="28"/>
        </w:rPr>
        <w:t>22</w:t>
      </w:r>
      <w:r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A5733" w:rsidRPr="00917695" w:rsidRDefault="008A5733" w:rsidP="008A5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г) затрудняюсь ответить, так как меня не привлекают к данной деятельности. – </w:t>
      </w:r>
      <w:r w:rsidR="00917695" w:rsidRPr="00917695">
        <w:rPr>
          <w:rFonts w:ascii="Times New Roman" w:hAnsi="Times New Roman" w:cs="Times New Roman"/>
          <w:sz w:val="28"/>
          <w:szCs w:val="28"/>
        </w:rPr>
        <w:t>2</w:t>
      </w:r>
      <w:r w:rsidR="003C0B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917695" w:rsidRPr="00917695">
        <w:rPr>
          <w:rFonts w:ascii="Times New Roman" w:hAnsi="Times New Roman" w:cs="Times New Roman"/>
          <w:b/>
          <w:sz w:val="28"/>
          <w:szCs w:val="28"/>
        </w:rPr>
        <w:t>22</w:t>
      </w:r>
      <w:r w:rsidR="003C0B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A5733" w:rsidRPr="00917695" w:rsidRDefault="008A5733" w:rsidP="008A5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733" w:rsidRPr="00917695" w:rsidRDefault="008A5733" w:rsidP="008A573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lastRenderedPageBreak/>
        <w:t>Считаете ли Вы, что Ваше учреждение открыто для взаимодействия с родителями, социальными партнерами?</w:t>
      </w:r>
    </w:p>
    <w:p w:rsidR="008A5733" w:rsidRPr="00917695" w:rsidRDefault="008A5733" w:rsidP="008A5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а) да, так как в дошкольном образовательном учреждении существуют различные формы – 7</w:t>
      </w:r>
      <w:r w:rsidR="003C0BF6" w:rsidRPr="00917695">
        <w:rPr>
          <w:rFonts w:ascii="Times New Roman" w:hAnsi="Times New Roman" w:cs="Times New Roman"/>
          <w:sz w:val="28"/>
          <w:szCs w:val="28"/>
        </w:rPr>
        <w:t xml:space="preserve">   </w:t>
      </w:r>
      <w:r w:rsidR="00917695" w:rsidRPr="00917695">
        <w:rPr>
          <w:rFonts w:ascii="Times New Roman" w:hAnsi="Times New Roman" w:cs="Times New Roman"/>
          <w:b/>
          <w:sz w:val="28"/>
          <w:szCs w:val="28"/>
        </w:rPr>
        <w:t>78</w:t>
      </w:r>
      <w:r w:rsidR="003C0B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8A5733" w:rsidRPr="00917695" w:rsidRDefault="00917695" w:rsidP="008A5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б) нет, так как информация о жизнедеятельности – 2   </w:t>
      </w:r>
      <w:r w:rsidRPr="00917695">
        <w:rPr>
          <w:rFonts w:ascii="Times New Roman" w:hAnsi="Times New Roman" w:cs="Times New Roman"/>
          <w:b/>
          <w:sz w:val="28"/>
          <w:szCs w:val="28"/>
        </w:rPr>
        <w:t>22%</w:t>
      </w:r>
    </w:p>
    <w:p w:rsidR="00917695" w:rsidRPr="00917695" w:rsidRDefault="00917695" w:rsidP="008A5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733" w:rsidRPr="00917695" w:rsidRDefault="00961F4C" w:rsidP="00961F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Существует ли у Вас возможность свободного доступа к документам, регламентирующим организацию образовательного процесса (Устав ДОУ, примерные образовательные программы дошкольного образования, основная образовательная программа дошкольного образовательного учреждения и пр.)?</w:t>
      </w:r>
    </w:p>
    <w:p w:rsidR="00961F4C" w:rsidRPr="0091769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а) да, все документы имеются в открытом доступе в локальной сети дошкольного</w:t>
      </w:r>
      <w:r w:rsidR="0057363C" w:rsidRPr="0091769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917695">
        <w:rPr>
          <w:rFonts w:ascii="Times New Roman" w:hAnsi="Times New Roman" w:cs="Times New Roman"/>
          <w:sz w:val="28"/>
          <w:szCs w:val="28"/>
        </w:rPr>
        <w:t xml:space="preserve"> – </w:t>
      </w:r>
      <w:r w:rsidR="00917695" w:rsidRPr="00917695">
        <w:rPr>
          <w:rFonts w:ascii="Times New Roman" w:hAnsi="Times New Roman" w:cs="Times New Roman"/>
          <w:sz w:val="28"/>
          <w:szCs w:val="28"/>
        </w:rPr>
        <w:t>8</w:t>
      </w:r>
      <w:r w:rsidR="003C0B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917695" w:rsidRPr="00917695">
        <w:rPr>
          <w:rFonts w:ascii="Times New Roman" w:hAnsi="Times New Roman" w:cs="Times New Roman"/>
          <w:b/>
          <w:sz w:val="28"/>
          <w:szCs w:val="28"/>
        </w:rPr>
        <w:t>89</w:t>
      </w:r>
      <w:r w:rsidR="003C0BF6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961F4C" w:rsidRPr="00917695" w:rsidRDefault="00917695" w:rsidP="00961F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б) нет, - 1  </w:t>
      </w:r>
      <w:r w:rsidRPr="00917695">
        <w:rPr>
          <w:rFonts w:ascii="Times New Roman" w:hAnsi="Times New Roman" w:cs="Times New Roman"/>
          <w:b/>
          <w:sz w:val="28"/>
          <w:szCs w:val="28"/>
        </w:rPr>
        <w:t>11%</w:t>
      </w:r>
    </w:p>
    <w:p w:rsidR="00917695" w:rsidRPr="00917695" w:rsidRDefault="00917695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F4C" w:rsidRPr="00917695" w:rsidRDefault="00961F4C" w:rsidP="00961F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Считаете ли Вы, что успешность воспитанника в освоении содержания дошкольного образования зависит только от педагогов ДОУ?</w:t>
      </w:r>
    </w:p>
    <w:p w:rsidR="00961F4C" w:rsidRPr="0091769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б) нет, так как считаю, что в данный процесс должны быть вовлечены все участники – </w:t>
      </w:r>
      <w:r w:rsidR="00917695" w:rsidRPr="00917695">
        <w:rPr>
          <w:rFonts w:ascii="Times New Roman" w:hAnsi="Times New Roman" w:cs="Times New Roman"/>
          <w:sz w:val="28"/>
          <w:szCs w:val="28"/>
        </w:rPr>
        <w:t>9</w:t>
      </w:r>
      <w:r w:rsidR="003C0BF6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3C0BF6" w:rsidRPr="00917695">
        <w:rPr>
          <w:rFonts w:ascii="Times New Roman" w:hAnsi="Times New Roman" w:cs="Times New Roman"/>
          <w:b/>
          <w:sz w:val="28"/>
          <w:szCs w:val="28"/>
        </w:rPr>
        <w:t>100%</w:t>
      </w:r>
    </w:p>
    <w:p w:rsidR="00961F4C" w:rsidRPr="0091769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F4C" w:rsidRPr="0091769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Уважаемые педагоги! Если в дошкольном образовательном учреждении осуществляется образование детей с ограниченными возможностями здоровья, то предлагаем Вам ответить на следующий блок вопросов. </w:t>
      </w:r>
    </w:p>
    <w:p w:rsidR="00961F4C" w:rsidRPr="0091769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F4C" w:rsidRPr="00917695" w:rsidRDefault="00961F4C" w:rsidP="00961F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Оцените собственную удовлетворенность условиями труда (использование специальных образовательных программ и методов обучения и воспитания, специальных коррекционных программ,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проведение групповых и индивидуальных коррекционных занятий, обеспечение доступа в здание и т.д.). </w:t>
      </w:r>
    </w:p>
    <w:p w:rsidR="00961F4C" w:rsidRPr="0091769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б) нет, так как считаю, что в данный процесс должны быть вовлечены все участники – </w:t>
      </w:r>
      <w:r w:rsidR="00917695" w:rsidRPr="00917695">
        <w:rPr>
          <w:rFonts w:ascii="Times New Roman" w:hAnsi="Times New Roman" w:cs="Times New Roman"/>
          <w:sz w:val="28"/>
          <w:szCs w:val="28"/>
        </w:rPr>
        <w:t>1</w:t>
      </w:r>
      <w:r w:rsidR="00DE79A3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917695" w:rsidRPr="00917695">
        <w:rPr>
          <w:rFonts w:ascii="Times New Roman" w:hAnsi="Times New Roman" w:cs="Times New Roman"/>
          <w:b/>
          <w:sz w:val="28"/>
          <w:szCs w:val="28"/>
        </w:rPr>
        <w:t>1</w:t>
      </w:r>
      <w:r w:rsidR="00DE79A3" w:rsidRPr="00917695">
        <w:rPr>
          <w:rFonts w:ascii="Times New Roman" w:hAnsi="Times New Roman" w:cs="Times New Roman"/>
          <w:b/>
          <w:sz w:val="28"/>
          <w:szCs w:val="28"/>
        </w:rPr>
        <w:t>1%</w:t>
      </w:r>
    </w:p>
    <w:p w:rsidR="00961F4C" w:rsidRPr="0091769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F4C" w:rsidRPr="00917695" w:rsidRDefault="00961F4C" w:rsidP="00961F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Принимаете ли Вы участие в разработке адаптированной образовательной программы для детей дошкольного возраста с ОВЗ?</w:t>
      </w:r>
    </w:p>
    <w:p w:rsidR="00961F4C" w:rsidRPr="0091769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 xml:space="preserve">б) нет, так как не обладаю достаточным уровнем компетентности в данном вопросе; - </w:t>
      </w:r>
      <w:r w:rsidR="00917695" w:rsidRPr="00917695">
        <w:rPr>
          <w:rFonts w:ascii="Times New Roman" w:hAnsi="Times New Roman" w:cs="Times New Roman"/>
          <w:sz w:val="28"/>
          <w:szCs w:val="28"/>
        </w:rPr>
        <w:t>1</w:t>
      </w:r>
      <w:r w:rsidR="00DE79A3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917695" w:rsidRPr="00917695">
        <w:rPr>
          <w:rFonts w:ascii="Times New Roman" w:hAnsi="Times New Roman" w:cs="Times New Roman"/>
          <w:b/>
          <w:sz w:val="28"/>
          <w:szCs w:val="28"/>
        </w:rPr>
        <w:t>11</w:t>
      </w:r>
      <w:r w:rsidR="00DE79A3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961F4C" w:rsidRPr="0091769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F4C" w:rsidRPr="00917695" w:rsidRDefault="00961F4C" w:rsidP="00961F4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Оцените, пожалуйста, степень Вашей готовности к работе детьми с ограниченными возможностями здоровья.</w:t>
      </w:r>
    </w:p>
    <w:p w:rsidR="00961F4C" w:rsidRPr="0091769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695">
        <w:rPr>
          <w:rFonts w:ascii="Times New Roman" w:hAnsi="Times New Roman" w:cs="Times New Roman"/>
          <w:sz w:val="28"/>
          <w:szCs w:val="28"/>
        </w:rPr>
        <w:t>в) не готов, но при необходимости пройду необходимую подготовку и буду использовать в практической деятельности полученные знания и умения; -</w:t>
      </w:r>
      <w:r w:rsidR="00917695" w:rsidRPr="00917695">
        <w:rPr>
          <w:rFonts w:ascii="Times New Roman" w:hAnsi="Times New Roman" w:cs="Times New Roman"/>
          <w:sz w:val="28"/>
          <w:szCs w:val="28"/>
        </w:rPr>
        <w:t>1</w:t>
      </w:r>
      <w:r w:rsidR="00DE79A3" w:rsidRPr="00917695">
        <w:rPr>
          <w:rFonts w:ascii="Times New Roman" w:hAnsi="Times New Roman" w:cs="Times New Roman"/>
          <w:sz w:val="28"/>
          <w:szCs w:val="28"/>
        </w:rPr>
        <w:t xml:space="preserve">   </w:t>
      </w:r>
      <w:r w:rsidR="00917695" w:rsidRPr="00917695">
        <w:rPr>
          <w:rFonts w:ascii="Times New Roman" w:hAnsi="Times New Roman" w:cs="Times New Roman"/>
          <w:b/>
          <w:sz w:val="28"/>
          <w:szCs w:val="28"/>
        </w:rPr>
        <w:t>11</w:t>
      </w:r>
      <w:r w:rsidR="00DE79A3" w:rsidRPr="00917695">
        <w:rPr>
          <w:rFonts w:ascii="Times New Roman" w:hAnsi="Times New Roman" w:cs="Times New Roman"/>
          <w:b/>
          <w:sz w:val="28"/>
          <w:szCs w:val="28"/>
        </w:rPr>
        <w:t>%</w:t>
      </w:r>
    </w:p>
    <w:p w:rsidR="00961F4C" w:rsidRPr="007249F6" w:rsidRDefault="00961F4C">
      <w:pPr>
        <w:rPr>
          <w:rFonts w:ascii="Times New Roman" w:hAnsi="Times New Roman" w:cs="Times New Roman"/>
          <w:sz w:val="24"/>
          <w:szCs w:val="24"/>
        </w:rPr>
      </w:pPr>
      <w:r w:rsidRPr="007249F6">
        <w:rPr>
          <w:rFonts w:ascii="Times New Roman" w:hAnsi="Times New Roman" w:cs="Times New Roman"/>
          <w:sz w:val="24"/>
          <w:szCs w:val="24"/>
        </w:rPr>
        <w:br w:type="page"/>
      </w:r>
    </w:p>
    <w:p w:rsidR="00961F4C" w:rsidRPr="00351E35" w:rsidRDefault="00961F4C" w:rsidP="00DE79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lastRenderedPageBreak/>
        <w:t xml:space="preserve">РОДИТЕЛИ </w:t>
      </w:r>
      <w:r w:rsidR="00917695" w:rsidRPr="00351E35">
        <w:rPr>
          <w:rFonts w:ascii="Times New Roman" w:hAnsi="Times New Roman" w:cs="Times New Roman"/>
          <w:sz w:val="28"/>
          <w:szCs w:val="28"/>
        </w:rPr>
        <w:t>31</w:t>
      </w:r>
      <w:r w:rsidRPr="00351E35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961F4C" w:rsidRPr="00351E35" w:rsidRDefault="00961F4C" w:rsidP="00961F4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В чем Вы видите смысл дошкольного образования?</w:t>
      </w:r>
    </w:p>
    <w:p w:rsidR="00961F4C" w:rsidRPr="00351E35" w:rsidRDefault="00961F4C" w:rsidP="00961F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а) развитие ребенка;</w:t>
      </w:r>
      <w:r w:rsidR="00685B74" w:rsidRPr="00351E35">
        <w:rPr>
          <w:rFonts w:ascii="Times New Roman" w:hAnsi="Times New Roman" w:cs="Times New Roman"/>
          <w:sz w:val="28"/>
          <w:szCs w:val="28"/>
        </w:rPr>
        <w:t>-</w:t>
      </w:r>
      <w:r w:rsidR="003417A6" w:rsidRPr="00351E35">
        <w:rPr>
          <w:rFonts w:ascii="Times New Roman" w:hAnsi="Times New Roman" w:cs="Times New Roman"/>
          <w:sz w:val="28"/>
          <w:szCs w:val="28"/>
        </w:rPr>
        <w:t>15</w:t>
      </w:r>
      <w:r w:rsidR="00DE79A3" w:rsidRPr="00351E35">
        <w:rPr>
          <w:rFonts w:ascii="Times New Roman" w:hAnsi="Times New Roman" w:cs="Times New Roman"/>
          <w:sz w:val="28"/>
          <w:szCs w:val="28"/>
        </w:rPr>
        <w:t xml:space="preserve">  </w:t>
      </w:r>
      <w:r w:rsidR="003417A6" w:rsidRPr="00351E35">
        <w:rPr>
          <w:rFonts w:ascii="Times New Roman" w:hAnsi="Times New Roman" w:cs="Times New Roman"/>
          <w:b/>
          <w:sz w:val="28"/>
          <w:szCs w:val="28"/>
        </w:rPr>
        <w:t>48</w:t>
      </w:r>
      <w:r w:rsidR="00DE79A3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57363C" w:rsidRPr="00351E35" w:rsidRDefault="0057363C" w:rsidP="00573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б) подготовка ребенка к школьному обучению; - </w:t>
      </w:r>
      <w:r w:rsidR="003417A6" w:rsidRPr="00351E35">
        <w:rPr>
          <w:rFonts w:ascii="Times New Roman" w:hAnsi="Times New Roman" w:cs="Times New Roman"/>
          <w:sz w:val="28"/>
          <w:szCs w:val="28"/>
        </w:rPr>
        <w:t>1</w:t>
      </w:r>
      <w:r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3417A6" w:rsidRPr="00351E35">
        <w:rPr>
          <w:rFonts w:ascii="Times New Roman" w:hAnsi="Times New Roman" w:cs="Times New Roman"/>
          <w:b/>
          <w:sz w:val="28"/>
          <w:szCs w:val="28"/>
        </w:rPr>
        <w:t>3</w:t>
      </w:r>
      <w:r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57363C" w:rsidRPr="00351E35" w:rsidRDefault="0057363C" w:rsidP="00573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в) социализация ребенка; 3   </w:t>
      </w:r>
      <w:r w:rsidR="003417A6" w:rsidRPr="00351E35">
        <w:rPr>
          <w:rFonts w:ascii="Times New Roman" w:hAnsi="Times New Roman" w:cs="Times New Roman"/>
          <w:b/>
          <w:sz w:val="28"/>
          <w:szCs w:val="28"/>
        </w:rPr>
        <w:t>10</w:t>
      </w:r>
      <w:r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961F4C" w:rsidRPr="00351E3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г) развитие интересов, способностей ребенка; -  </w:t>
      </w:r>
      <w:r w:rsidR="003417A6" w:rsidRPr="00351E35">
        <w:rPr>
          <w:rFonts w:ascii="Times New Roman" w:hAnsi="Times New Roman" w:cs="Times New Roman"/>
          <w:sz w:val="28"/>
          <w:szCs w:val="28"/>
        </w:rPr>
        <w:t>9</w:t>
      </w:r>
      <w:r w:rsidR="00DE79A3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3417A6" w:rsidRPr="00351E35">
        <w:rPr>
          <w:rFonts w:ascii="Times New Roman" w:hAnsi="Times New Roman" w:cs="Times New Roman"/>
          <w:b/>
          <w:sz w:val="28"/>
          <w:szCs w:val="28"/>
        </w:rPr>
        <w:t>29</w:t>
      </w:r>
      <w:r w:rsidR="00DE79A3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685B74" w:rsidRPr="00351E35" w:rsidRDefault="00961F4C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е) уход и присмотр за ребенком.</w:t>
      </w:r>
      <w:r w:rsidR="00685B74" w:rsidRPr="00351E35">
        <w:rPr>
          <w:rFonts w:ascii="Times New Roman" w:hAnsi="Times New Roman" w:cs="Times New Roman"/>
          <w:sz w:val="28"/>
          <w:szCs w:val="28"/>
        </w:rPr>
        <w:t xml:space="preserve"> </w:t>
      </w:r>
      <w:r w:rsidR="003417A6" w:rsidRPr="00351E35">
        <w:rPr>
          <w:rFonts w:ascii="Times New Roman" w:hAnsi="Times New Roman" w:cs="Times New Roman"/>
          <w:sz w:val="28"/>
          <w:szCs w:val="28"/>
        </w:rPr>
        <w:t xml:space="preserve">1   </w:t>
      </w:r>
      <w:r w:rsidR="003417A6" w:rsidRPr="00351E35">
        <w:rPr>
          <w:rFonts w:ascii="Times New Roman" w:hAnsi="Times New Roman" w:cs="Times New Roman"/>
          <w:b/>
          <w:sz w:val="28"/>
          <w:szCs w:val="28"/>
        </w:rPr>
        <w:t>3%</w:t>
      </w:r>
    </w:p>
    <w:p w:rsidR="00685B74" w:rsidRPr="00351E35" w:rsidRDefault="003417A6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д) сохранение и укрепление здоровья ребенка; - 2  </w:t>
      </w:r>
      <w:r w:rsidRPr="00351E35">
        <w:rPr>
          <w:rFonts w:ascii="Times New Roman" w:hAnsi="Times New Roman" w:cs="Times New Roman"/>
          <w:b/>
          <w:sz w:val="28"/>
          <w:szCs w:val="28"/>
        </w:rPr>
        <w:t>6%;</w:t>
      </w:r>
    </w:p>
    <w:p w:rsidR="003417A6" w:rsidRPr="00351E35" w:rsidRDefault="003417A6" w:rsidP="00961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B74" w:rsidRPr="00351E35" w:rsidRDefault="00685B74" w:rsidP="00685B7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Создаются ли в дошкольном образовательном учреждении условия для вашего участия в решение вопросов организации жизни ребенка в детском саду?</w:t>
      </w:r>
    </w:p>
    <w:p w:rsidR="00685B74" w:rsidRPr="00351E35" w:rsidRDefault="0057363C" w:rsidP="00685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</w:t>
      </w:r>
      <w:r w:rsidR="00685B74" w:rsidRPr="00351E35">
        <w:rPr>
          <w:rFonts w:ascii="Times New Roman" w:hAnsi="Times New Roman" w:cs="Times New Roman"/>
          <w:sz w:val="28"/>
          <w:szCs w:val="28"/>
        </w:rPr>
        <w:t xml:space="preserve">Да- </w:t>
      </w:r>
      <w:r w:rsidR="003417A6" w:rsidRPr="00351E35">
        <w:rPr>
          <w:rFonts w:ascii="Times New Roman" w:hAnsi="Times New Roman" w:cs="Times New Roman"/>
          <w:sz w:val="28"/>
          <w:szCs w:val="28"/>
        </w:rPr>
        <w:t>26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3417A6" w:rsidRPr="00351E35">
        <w:rPr>
          <w:rFonts w:ascii="Times New Roman" w:hAnsi="Times New Roman" w:cs="Times New Roman"/>
          <w:b/>
          <w:sz w:val="28"/>
          <w:szCs w:val="28"/>
        </w:rPr>
        <w:t>84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685B74" w:rsidRPr="00351E35" w:rsidRDefault="00685B74" w:rsidP="00685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в) затрудняюсь ответить. – </w:t>
      </w:r>
      <w:r w:rsidR="003417A6" w:rsidRPr="00351E35">
        <w:rPr>
          <w:rFonts w:ascii="Times New Roman" w:hAnsi="Times New Roman" w:cs="Times New Roman"/>
          <w:sz w:val="28"/>
          <w:szCs w:val="28"/>
        </w:rPr>
        <w:t>4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A45A2A" w:rsidRPr="00351E35">
        <w:rPr>
          <w:rFonts w:ascii="Times New Roman" w:hAnsi="Times New Roman" w:cs="Times New Roman"/>
          <w:b/>
          <w:sz w:val="28"/>
          <w:szCs w:val="28"/>
        </w:rPr>
        <w:t>13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685B74" w:rsidRPr="00351E35" w:rsidRDefault="00685B74" w:rsidP="00685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г) да, 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 на мой взгляд не в полной мере – </w:t>
      </w:r>
      <w:r w:rsidR="00A45A2A" w:rsidRPr="00351E35">
        <w:rPr>
          <w:rFonts w:ascii="Times New Roman" w:hAnsi="Times New Roman" w:cs="Times New Roman"/>
          <w:sz w:val="28"/>
          <w:szCs w:val="28"/>
        </w:rPr>
        <w:t>1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A45A2A" w:rsidRPr="00351E35">
        <w:rPr>
          <w:rFonts w:ascii="Times New Roman" w:hAnsi="Times New Roman" w:cs="Times New Roman"/>
          <w:b/>
          <w:sz w:val="28"/>
          <w:szCs w:val="28"/>
        </w:rPr>
        <w:t>3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685B74" w:rsidRPr="00351E35" w:rsidRDefault="00685B74" w:rsidP="00685B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BD6" w:rsidRPr="00351E35" w:rsidRDefault="00685B74" w:rsidP="00685B74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От чего в процессе пребывания Вашего ребенка в детском саду Вы получаете наибольшее удовлетворение? </w:t>
      </w:r>
    </w:p>
    <w:p w:rsidR="00F97BD6" w:rsidRPr="00351E35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85B74" w:rsidRPr="00351E35" w:rsidRDefault="00685B74" w:rsidP="00F97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[от достижений ребенка в процессе развития в соответствии с возрастными возможностями]</w:t>
      </w:r>
      <w:r w:rsidR="001A4298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1A4298" w:rsidRPr="00351E35">
        <w:rPr>
          <w:rFonts w:ascii="Times New Roman" w:hAnsi="Times New Roman" w:cs="Times New Roman"/>
          <w:b/>
          <w:sz w:val="28"/>
          <w:szCs w:val="28"/>
        </w:rPr>
        <w:t>38%</w:t>
      </w:r>
    </w:p>
    <w:p w:rsidR="00F97BD6" w:rsidRPr="00351E35" w:rsidRDefault="00F97BD6" w:rsidP="00F97BD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B74" w:rsidRPr="00351E35" w:rsidRDefault="00F97BD6" w:rsidP="00F97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[от взаимоотношений ребенка со сверстниками]</w:t>
      </w:r>
      <w:r w:rsidR="001A4298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1A4298" w:rsidRPr="00351E35">
        <w:rPr>
          <w:rFonts w:ascii="Times New Roman" w:hAnsi="Times New Roman" w:cs="Times New Roman"/>
          <w:b/>
          <w:sz w:val="28"/>
          <w:szCs w:val="28"/>
        </w:rPr>
        <w:t>48%</w:t>
      </w:r>
    </w:p>
    <w:p w:rsidR="00F97BD6" w:rsidRPr="00351E35" w:rsidRDefault="001A4298" w:rsidP="00F97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7BD6" w:rsidRPr="00351E35" w:rsidRDefault="00F97BD6" w:rsidP="00F97BD6">
      <w:pPr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[от взаимоотношений ребенка 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 взрослыми в детском саду]</w:t>
      </w:r>
      <w:r w:rsidR="001A4298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1A4298" w:rsidRPr="00351E35">
        <w:rPr>
          <w:rFonts w:ascii="Times New Roman" w:hAnsi="Times New Roman" w:cs="Times New Roman"/>
          <w:b/>
          <w:sz w:val="28"/>
          <w:szCs w:val="28"/>
        </w:rPr>
        <w:t>52%</w:t>
      </w:r>
    </w:p>
    <w:p w:rsidR="00F97BD6" w:rsidRPr="00351E35" w:rsidRDefault="00F97BD6" w:rsidP="00F97BD6">
      <w:pPr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[от успехов ребенка в кружках, студиях, секциях]</w:t>
      </w:r>
      <w:r w:rsidR="001A4298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1A4298" w:rsidRPr="00351E35">
        <w:rPr>
          <w:rFonts w:ascii="Times New Roman" w:hAnsi="Times New Roman" w:cs="Times New Roman"/>
          <w:b/>
          <w:sz w:val="28"/>
          <w:szCs w:val="28"/>
        </w:rPr>
        <w:t>55%</w:t>
      </w:r>
    </w:p>
    <w:p w:rsidR="00F97BD6" w:rsidRPr="00351E35" w:rsidRDefault="00F97BD6" w:rsidP="00F97BD6">
      <w:pPr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[от атмосферы в детском саду, в группе]</w:t>
      </w:r>
      <w:r w:rsidR="001A4298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1A4298" w:rsidRPr="00351E35">
        <w:rPr>
          <w:rFonts w:ascii="Times New Roman" w:hAnsi="Times New Roman" w:cs="Times New Roman"/>
          <w:b/>
          <w:sz w:val="28"/>
          <w:szCs w:val="28"/>
        </w:rPr>
        <w:t>44%</w:t>
      </w:r>
    </w:p>
    <w:p w:rsidR="00F97BD6" w:rsidRPr="00351E35" w:rsidRDefault="00F97BD6" w:rsidP="00F97BD6">
      <w:pPr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[от воспитательных мероприятий, организованных в детском саду]</w:t>
      </w:r>
      <w:r w:rsidR="001A4298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1A4298" w:rsidRPr="00351E35">
        <w:rPr>
          <w:rFonts w:ascii="Times New Roman" w:hAnsi="Times New Roman" w:cs="Times New Roman"/>
          <w:b/>
          <w:sz w:val="28"/>
          <w:szCs w:val="28"/>
        </w:rPr>
        <w:t>48%</w:t>
      </w:r>
    </w:p>
    <w:p w:rsidR="00F97BD6" w:rsidRPr="00351E35" w:rsidRDefault="00F97BD6" w:rsidP="00F97BD6">
      <w:pPr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[от возможности у Вашего ребенка проявить себя, свои способности и умения]</w:t>
      </w:r>
      <w:r w:rsidR="001A4298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1A4298" w:rsidRPr="00351E35">
        <w:rPr>
          <w:rFonts w:ascii="Times New Roman" w:hAnsi="Times New Roman" w:cs="Times New Roman"/>
          <w:b/>
          <w:sz w:val="28"/>
          <w:szCs w:val="28"/>
        </w:rPr>
        <w:t>45%</w:t>
      </w:r>
    </w:p>
    <w:p w:rsidR="00F97BD6" w:rsidRPr="00351E35" w:rsidRDefault="00F97BD6" w:rsidP="00F97BD6">
      <w:pPr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[от уровня требований со стороны педагогов]</w:t>
      </w:r>
      <w:r w:rsidR="001A4298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1A4298" w:rsidRPr="00351E35">
        <w:rPr>
          <w:rFonts w:ascii="Times New Roman" w:hAnsi="Times New Roman" w:cs="Times New Roman"/>
          <w:b/>
          <w:sz w:val="28"/>
          <w:szCs w:val="28"/>
        </w:rPr>
        <w:t>54%</w:t>
      </w:r>
    </w:p>
    <w:p w:rsidR="00F97BD6" w:rsidRPr="00351E35" w:rsidRDefault="00F97BD6" w:rsidP="00F97BD6">
      <w:pPr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[от престижа дошкольного образовательного учреждения]</w:t>
      </w:r>
      <w:r w:rsidR="001A4298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1A4298" w:rsidRPr="00351E35">
        <w:rPr>
          <w:rFonts w:ascii="Times New Roman" w:hAnsi="Times New Roman" w:cs="Times New Roman"/>
          <w:b/>
          <w:sz w:val="28"/>
          <w:szCs w:val="28"/>
        </w:rPr>
        <w:t>59%</w:t>
      </w:r>
    </w:p>
    <w:p w:rsidR="00F97BD6" w:rsidRPr="00351E35" w:rsidRDefault="00F97BD6" w:rsidP="00F97BD6">
      <w:pPr>
        <w:rPr>
          <w:rFonts w:ascii="Times New Roman" w:hAnsi="Times New Roman" w:cs="Times New Roman"/>
          <w:b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lastRenderedPageBreak/>
        <w:t>[от собственного вклада в жизнь ребенка в детском саду (посещение родительских собраний, участие в воспитательных мероприятиях – праздниках, развлечениях)]</w:t>
      </w:r>
      <w:r w:rsidR="001A4298" w:rsidRPr="00351E35">
        <w:rPr>
          <w:rFonts w:ascii="Times New Roman" w:hAnsi="Times New Roman" w:cs="Times New Roman"/>
          <w:sz w:val="28"/>
          <w:szCs w:val="28"/>
        </w:rPr>
        <w:t xml:space="preserve">      </w:t>
      </w:r>
      <w:r w:rsidR="001A4298" w:rsidRPr="00351E35">
        <w:rPr>
          <w:rFonts w:ascii="Times New Roman" w:hAnsi="Times New Roman" w:cs="Times New Roman"/>
          <w:b/>
          <w:sz w:val="28"/>
          <w:szCs w:val="28"/>
        </w:rPr>
        <w:t>42%</w:t>
      </w:r>
    </w:p>
    <w:p w:rsidR="001A4298" w:rsidRPr="00351E35" w:rsidRDefault="001A4298" w:rsidP="00F97BD6">
      <w:pPr>
        <w:rPr>
          <w:rFonts w:ascii="Times New Roman" w:hAnsi="Times New Roman" w:cs="Times New Roman"/>
          <w:sz w:val="28"/>
          <w:szCs w:val="28"/>
        </w:rPr>
      </w:pPr>
    </w:p>
    <w:p w:rsidR="00F97BD6" w:rsidRPr="00351E35" w:rsidRDefault="00F97BD6" w:rsidP="00F97BD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Удовлетворяет ли Вас система закаливания в детском саду?</w:t>
      </w:r>
    </w:p>
    <w:p w:rsidR="00F97BD6" w:rsidRPr="00351E35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да, удовлетворяет, закаливание помогает моему ребенку быть здоровым; - </w:t>
      </w:r>
      <w:r w:rsidR="00A45A2A" w:rsidRPr="00351E35">
        <w:rPr>
          <w:rFonts w:ascii="Times New Roman" w:hAnsi="Times New Roman" w:cs="Times New Roman"/>
          <w:sz w:val="28"/>
          <w:szCs w:val="28"/>
        </w:rPr>
        <w:t>16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A45A2A" w:rsidRPr="00351E35">
        <w:rPr>
          <w:rFonts w:ascii="Times New Roman" w:hAnsi="Times New Roman" w:cs="Times New Roman"/>
          <w:b/>
          <w:sz w:val="28"/>
          <w:szCs w:val="28"/>
        </w:rPr>
        <w:t>52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F97BD6" w:rsidRPr="00351E35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б) не имею информации о такой системе в детском саду;  </w:t>
      </w:r>
      <w:r w:rsidR="00A45A2A" w:rsidRPr="00351E35">
        <w:rPr>
          <w:rFonts w:ascii="Times New Roman" w:hAnsi="Times New Roman" w:cs="Times New Roman"/>
          <w:sz w:val="28"/>
          <w:szCs w:val="28"/>
        </w:rPr>
        <w:t>10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A45A2A" w:rsidRPr="00351E35">
        <w:rPr>
          <w:rFonts w:ascii="Times New Roman" w:hAnsi="Times New Roman" w:cs="Times New Roman"/>
          <w:b/>
          <w:sz w:val="28"/>
          <w:szCs w:val="28"/>
        </w:rPr>
        <w:t>32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F97BD6" w:rsidRPr="00351E35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г) в данном детском саду такой системы нет -</w:t>
      </w:r>
      <w:r w:rsidR="00A45A2A" w:rsidRPr="00351E35">
        <w:rPr>
          <w:rFonts w:ascii="Times New Roman" w:hAnsi="Times New Roman" w:cs="Times New Roman"/>
          <w:sz w:val="28"/>
          <w:szCs w:val="28"/>
        </w:rPr>
        <w:t>5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A45A2A" w:rsidRPr="00351E35">
        <w:rPr>
          <w:rFonts w:ascii="Times New Roman" w:hAnsi="Times New Roman" w:cs="Times New Roman"/>
          <w:b/>
          <w:sz w:val="28"/>
          <w:szCs w:val="28"/>
        </w:rPr>
        <w:t>16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F97BD6" w:rsidRPr="00351E35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97BD6" w:rsidRPr="00351E35" w:rsidRDefault="00F97BD6" w:rsidP="00F97BD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Удовлетворяет ли Вас питание ребёнка в детском саду?</w:t>
      </w:r>
    </w:p>
    <w:p w:rsidR="00F97BD6" w:rsidRPr="00351E35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да, питание разнообразное; - </w:t>
      </w:r>
      <w:r w:rsidR="00A45A2A" w:rsidRPr="00351E35">
        <w:rPr>
          <w:rFonts w:ascii="Times New Roman" w:hAnsi="Times New Roman" w:cs="Times New Roman"/>
          <w:sz w:val="28"/>
          <w:szCs w:val="28"/>
        </w:rPr>
        <w:t>23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A45A2A" w:rsidRPr="00351E35">
        <w:rPr>
          <w:rFonts w:ascii="Times New Roman" w:hAnsi="Times New Roman" w:cs="Times New Roman"/>
          <w:b/>
          <w:sz w:val="28"/>
          <w:szCs w:val="28"/>
        </w:rPr>
        <w:t>74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F97BD6" w:rsidRPr="00351E35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б) не в полной мере, так как у ребенка нет возможности выбора блюд; - </w:t>
      </w:r>
      <w:r w:rsidR="00A45A2A" w:rsidRPr="00351E35">
        <w:rPr>
          <w:rFonts w:ascii="Times New Roman" w:hAnsi="Times New Roman" w:cs="Times New Roman"/>
          <w:sz w:val="28"/>
          <w:szCs w:val="28"/>
        </w:rPr>
        <w:t>8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2</w:t>
      </w:r>
      <w:r w:rsidR="00A45A2A" w:rsidRPr="00351E35">
        <w:rPr>
          <w:rFonts w:ascii="Times New Roman" w:hAnsi="Times New Roman" w:cs="Times New Roman"/>
          <w:b/>
          <w:sz w:val="28"/>
          <w:szCs w:val="28"/>
        </w:rPr>
        <w:t>6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F97BD6" w:rsidRPr="00351E35" w:rsidRDefault="00F97BD6" w:rsidP="00F97BD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A3D46" w:rsidRPr="00351E35" w:rsidRDefault="00CA3D46" w:rsidP="00CA3D4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Удовлетворяет ли Вас качество оказываемых в дошкольном образовательном учреждении дополнительных образовательных услуг (кружки, секции, студии).</w:t>
      </w:r>
    </w:p>
    <w:p w:rsidR="00CA3D46" w:rsidRPr="00351E35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полностью удовлетворяет; - </w:t>
      </w:r>
      <w:r w:rsidR="00FE4FB9" w:rsidRPr="00351E35">
        <w:rPr>
          <w:rFonts w:ascii="Times New Roman" w:hAnsi="Times New Roman" w:cs="Times New Roman"/>
          <w:sz w:val="28"/>
          <w:szCs w:val="28"/>
        </w:rPr>
        <w:t>15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FE4FB9" w:rsidRPr="00351E35">
        <w:rPr>
          <w:rFonts w:ascii="Times New Roman" w:hAnsi="Times New Roman" w:cs="Times New Roman"/>
          <w:b/>
          <w:sz w:val="28"/>
          <w:szCs w:val="28"/>
        </w:rPr>
        <w:t>48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CA3D46" w:rsidRPr="00351E35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частично удовлетворяет; - 9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FE4FB9" w:rsidRPr="00351E35">
        <w:rPr>
          <w:rFonts w:ascii="Times New Roman" w:hAnsi="Times New Roman" w:cs="Times New Roman"/>
          <w:b/>
          <w:sz w:val="28"/>
          <w:szCs w:val="28"/>
        </w:rPr>
        <w:t>29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CA3D46" w:rsidRPr="00351E35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в) не удовлетворяет.- </w:t>
      </w:r>
      <w:r w:rsidR="00FE4FB9" w:rsidRPr="00351E35">
        <w:rPr>
          <w:rFonts w:ascii="Times New Roman" w:hAnsi="Times New Roman" w:cs="Times New Roman"/>
          <w:sz w:val="28"/>
          <w:szCs w:val="28"/>
        </w:rPr>
        <w:t>7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FE4FB9" w:rsidRPr="00351E35">
        <w:rPr>
          <w:rFonts w:ascii="Times New Roman" w:hAnsi="Times New Roman" w:cs="Times New Roman"/>
          <w:b/>
          <w:sz w:val="28"/>
          <w:szCs w:val="28"/>
        </w:rPr>
        <w:t>23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CA3D46" w:rsidRPr="00351E35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A3D46" w:rsidRPr="00351E35" w:rsidRDefault="00CA3D46" w:rsidP="00CA3D4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Учитывается ли Ваше мнение при организации воспитательных мероприятий в дошкольном образовательном учреждении (выездных театров, концертов, праздников).</w:t>
      </w:r>
    </w:p>
    <w:p w:rsidR="00CA3D46" w:rsidRPr="00351E35" w:rsidRDefault="0057363C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</w:t>
      </w:r>
      <w:r w:rsidR="00CA3D46" w:rsidRPr="00351E35">
        <w:rPr>
          <w:rFonts w:ascii="Times New Roman" w:hAnsi="Times New Roman" w:cs="Times New Roman"/>
          <w:sz w:val="28"/>
          <w:szCs w:val="28"/>
        </w:rPr>
        <w:t xml:space="preserve">Да </w:t>
      </w:r>
      <w:r w:rsidR="00454EE7" w:rsidRPr="00351E35">
        <w:rPr>
          <w:rFonts w:ascii="Times New Roman" w:hAnsi="Times New Roman" w:cs="Times New Roman"/>
          <w:sz w:val="28"/>
          <w:szCs w:val="28"/>
        </w:rPr>
        <w:t>–</w:t>
      </w:r>
      <w:r w:rsidR="00CA3D46" w:rsidRPr="00351E35">
        <w:rPr>
          <w:rFonts w:ascii="Times New Roman" w:hAnsi="Times New Roman" w:cs="Times New Roman"/>
          <w:sz w:val="28"/>
          <w:szCs w:val="28"/>
        </w:rPr>
        <w:t xml:space="preserve"> </w:t>
      </w:r>
      <w:r w:rsidR="00FE4FB9" w:rsidRPr="00351E35">
        <w:rPr>
          <w:rFonts w:ascii="Times New Roman" w:hAnsi="Times New Roman" w:cs="Times New Roman"/>
          <w:sz w:val="28"/>
          <w:szCs w:val="28"/>
        </w:rPr>
        <w:t>20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65%</w:t>
      </w:r>
    </w:p>
    <w:p w:rsidR="00CA3D46" w:rsidRPr="00351E35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недостаточно; -</w:t>
      </w:r>
      <w:r w:rsidR="00FE4FB9" w:rsidRPr="00351E35">
        <w:rPr>
          <w:rFonts w:ascii="Times New Roman" w:hAnsi="Times New Roman" w:cs="Times New Roman"/>
          <w:sz w:val="28"/>
          <w:szCs w:val="28"/>
        </w:rPr>
        <w:t>7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2</w:t>
      </w:r>
      <w:r w:rsidR="00FE4FB9" w:rsidRPr="00351E35">
        <w:rPr>
          <w:rFonts w:ascii="Times New Roman" w:hAnsi="Times New Roman" w:cs="Times New Roman"/>
          <w:b/>
          <w:sz w:val="28"/>
          <w:szCs w:val="28"/>
        </w:rPr>
        <w:t>3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CA3D46" w:rsidRPr="00351E35" w:rsidRDefault="0057363C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в) </w:t>
      </w:r>
      <w:r w:rsidR="00CA3D46" w:rsidRPr="00351E35">
        <w:rPr>
          <w:rFonts w:ascii="Times New Roman" w:hAnsi="Times New Roman" w:cs="Times New Roman"/>
          <w:sz w:val="28"/>
          <w:szCs w:val="28"/>
        </w:rPr>
        <w:t>нет -</w:t>
      </w:r>
      <w:r w:rsidR="00FE4FB9" w:rsidRPr="00351E35">
        <w:rPr>
          <w:rFonts w:ascii="Times New Roman" w:hAnsi="Times New Roman" w:cs="Times New Roman"/>
          <w:sz w:val="28"/>
          <w:szCs w:val="28"/>
        </w:rPr>
        <w:t>4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FE4FB9" w:rsidRPr="00351E35">
        <w:rPr>
          <w:rFonts w:ascii="Times New Roman" w:hAnsi="Times New Roman" w:cs="Times New Roman"/>
          <w:b/>
          <w:sz w:val="28"/>
          <w:szCs w:val="28"/>
        </w:rPr>
        <w:t>13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CA3D46" w:rsidRPr="00351E35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A3D46" w:rsidRPr="00351E35" w:rsidRDefault="00CA3D46" w:rsidP="00CA3D4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Как часто Вы посещаете родительские собрания?</w:t>
      </w:r>
    </w:p>
    <w:p w:rsidR="00CA3D46" w:rsidRPr="00351E35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регулярно; - </w:t>
      </w:r>
      <w:r w:rsidR="00FE4FB9" w:rsidRPr="00351E35">
        <w:rPr>
          <w:rFonts w:ascii="Times New Roman" w:hAnsi="Times New Roman" w:cs="Times New Roman"/>
          <w:sz w:val="28"/>
          <w:szCs w:val="28"/>
        </w:rPr>
        <w:t>25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FE4FB9" w:rsidRPr="00351E35">
        <w:rPr>
          <w:rFonts w:ascii="Times New Roman" w:hAnsi="Times New Roman" w:cs="Times New Roman"/>
          <w:b/>
          <w:sz w:val="28"/>
          <w:szCs w:val="28"/>
        </w:rPr>
        <w:t>81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CA3D46" w:rsidRPr="00351E35" w:rsidRDefault="00CA3D46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б) часто; - </w:t>
      </w:r>
      <w:r w:rsidR="00FE4FB9" w:rsidRPr="00351E35">
        <w:rPr>
          <w:rFonts w:ascii="Times New Roman" w:hAnsi="Times New Roman" w:cs="Times New Roman"/>
          <w:sz w:val="28"/>
          <w:szCs w:val="28"/>
        </w:rPr>
        <w:t>3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FE4FB9" w:rsidRPr="00351E35">
        <w:rPr>
          <w:rFonts w:ascii="Times New Roman" w:hAnsi="Times New Roman" w:cs="Times New Roman"/>
          <w:b/>
          <w:sz w:val="28"/>
          <w:szCs w:val="28"/>
        </w:rPr>
        <w:t>10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4723E" w:rsidRPr="00351E35" w:rsidRDefault="00FE4FB9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в) редко; - 3   </w:t>
      </w:r>
      <w:r w:rsidRPr="00351E35">
        <w:rPr>
          <w:rFonts w:ascii="Times New Roman" w:hAnsi="Times New Roman" w:cs="Times New Roman"/>
          <w:b/>
          <w:sz w:val="28"/>
          <w:szCs w:val="28"/>
        </w:rPr>
        <w:t>10%</w:t>
      </w:r>
    </w:p>
    <w:p w:rsidR="00FE4FB9" w:rsidRPr="00351E35" w:rsidRDefault="00FE4FB9" w:rsidP="00CA3D4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4723E" w:rsidRPr="00351E35" w:rsidRDefault="0074723E" w:rsidP="0074723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Посещаете ли Вы мероприятия, организованные для детей (праздники, экскурсии, презентации проектов).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а) посещаю все мероприятия; -</w:t>
      </w:r>
      <w:r w:rsidR="00FE4FB9" w:rsidRPr="00351E35">
        <w:rPr>
          <w:rFonts w:ascii="Times New Roman" w:hAnsi="Times New Roman" w:cs="Times New Roman"/>
          <w:sz w:val="28"/>
          <w:szCs w:val="28"/>
        </w:rPr>
        <w:t>21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FE4FB9" w:rsidRPr="00351E35">
        <w:rPr>
          <w:rFonts w:ascii="Times New Roman" w:hAnsi="Times New Roman" w:cs="Times New Roman"/>
          <w:b/>
          <w:sz w:val="28"/>
          <w:szCs w:val="28"/>
        </w:rPr>
        <w:t>68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lastRenderedPageBreak/>
        <w:t xml:space="preserve">б) редко посещаю (в связи с отсутствием времени, неудобным графиком проведения мероприятий); - </w:t>
      </w:r>
      <w:r w:rsidR="006523EA" w:rsidRPr="00351E35">
        <w:rPr>
          <w:rFonts w:ascii="Times New Roman" w:hAnsi="Times New Roman" w:cs="Times New Roman"/>
          <w:sz w:val="28"/>
          <w:szCs w:val="28"/>
        </w:rPr>
        <w:t>6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FE4FB9" w:rsidRPr="00351E35">
        <w:rPr>
          <w:rFonts w:ascii="Times New Roman" w:hAnsi="Times New Roman" w:cs="Times New Roman"/>
          <w:b/>
          <w:sz w:val="28"/>
          <w:szCs w:val="28"/>
        </w:rPr>
        <w:t>1</w:t>
      </w:r>
      <w:r w:rsidR="006523EA" w:rsidRPr="00351E35">
        <w:rPr>
          <w:rFonts w:ascii="Times New Roman" w:hAnsi="Times New Roman" w:cs="Times New Roman"/>
          <w:b/>
          <w:sz w:val="28"/>
          <w:szCs w:val="28"/>
        </w:rPr>
        <w:t>9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4723E" w:rsidRPr="00351E35" w:rsidRDefault="00FE4FB9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в) не посещаю; - 3</w:t>
      </w:r>
      <w:r w:rsidRPr="00351E35">
        <w:rPr>
          <w:rFonts w:ascii="Times New Roman" w:hAnsi="Times New Roman" w:cs="Times New Roman"/>
          <w:sz w:val="28"/>
          <w:szCs w:val="28"/>
        </w:rPr>
        <w:t xml:space="preserve"> </w:t>
      </w:r>
      <w:r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Pr="00351E35">
        <w:rPr>
          <w:rFonts w:ascii="Times New Roman" w:hAnsi="Times New Roman" w:cs="Times New Roman"/>
          <w:b/>
          <w:sz w:val="28"/>
          <w:szCs w:val="28"/>
        </w:rPr>
        <w:t>10%</w:t>
      </w:r>
    </w:p>
    <w:p w:rsidR="00FE4FB9" w:rsidRPr="00351E35" w:rsidRDefault="00FE4FB9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г) не имею информации о проводимых мероприятиях. 1   </w:t>
      </w:r>
      <w:r w:rsidR="006523EA" w:rsidRPr="00351E35">
        <w:rPr>
          <w:rFonts w:ascii="Times New Roman" w:hAnsi="Times New Roman" w:cs="Times New Roman"/>
          <w:b/>
          <w:sz w:val="28"/>
          <w:szCs w:val="28"/>
        </w:rPr>
        <w:t>3%</w:t>
      </w:r>
    </w:p>
    <w:p w:rsidR="00FE4FB9" w:rsidRPr="00351E35" w:rsidRDefault="00FE4FB9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10.1. Как Вы можете оценить Ваши взаимоотношения с воспитателями группы?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деловые, конструктивные; - </w:t>
      </w:r>
      <w:r w:rsidR="006523EA" w:rsidRPr="00351E35">
        <w:rPr>
          <w:rFonts w:ascii="Times New Roman" w:hAnsi="Times New Roman" w:cs="Times New Roman"/>
          <w:sz w:val="28"/>
          <w:szCs w:val="28"/>
        </w:rPr>
        <w:t>15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4</w:t>
      </w:r>
      <w:r w:rsidR="006523EA" w:rsidRPr="00351E35">
        <w:rPr>
          <w:rFonts w:ascii="Times New Roman" w:hAnsi="Times New Roman" w:cs="Times New Roman"/>
          <w:b/>
          <w:sz w:val="28"/>
          <w:szCs w:val="28"/>
        </w:rPr>
        <w:t>8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б) тёплые, дружеские; - </w:t>
      </w:r>
      <w:r w:rsidR="006523EA" w:rsidRPr="00351E35">
        <w:rPr>
          <w:rFonts w:ascii="Times New Roman" w:hAnsi="Times New Roman" w:cs="Times New Roman"/>
          <w:sz w:val="28"/>
          <w:szCs w:val="28"/>
        </w:rPr>
        <w:t>16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6523EA" w:rsidRPr="00351E35">
        <w:rPr>
          <w:rFonts w:ascii="Times New Roman" w:hAnsi="Times New Roman" w:cs="Times New Roman"/>
          <w:b/>
          <w:sz w:val="28"/>
          <w:szCs w:val="28"/>
        </w:rPr>
        <w:t>52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10.2. Как Вы можете оценить Ваши взаимоотношения с администрацией, педагогами и сотрудниками ДОУ?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деловые, конструктивные; - </w:t>
      </w:r>
      <w:r w:rsidR="006523EA" w:rsidRPr="00351E35">
        <w:rPr>
          <w:rFonts w:ascii="Times New Roman" w:hAnsi="Times New Roman" w:cs="Times New Roman"/>
          <w:sz w:val="28"/>
          <w:szCs w:val="28"/>
        </w:rPr>
        <w:t>23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7</w:t>
      </w:r>
      <w:r w:rsidR="006523EA" w:rsidRPr="00351E35">
        <w:rPr>
          <w:rFonts w:ascii="Times New Roman" w:hAnsi="Times New Roman" w:cs="Times New Roman"/>
          <w:b/>
          <w:sz w:val="28"/>
          <w:szCs w:val="28"/>
        </w:rPr>
        <w:t>4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4723E" w:rsidRPr="00351E35" w:rsidRDefault="006523EA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нейтральные; - 8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2</w:t>
      </w:r>
      <w:r w:rsidRPr="00351E35">
        <w:rPr>
          <w:rFonts w:ascii="Times New Roman" w:hAnsi="Times New Roman" w:cs="Times New Roman"/>
          <w:b/>
          <w:sz w:val="28"/>
          <w:szCs w:val="28"/>
        </w:rPr>
        <w:t>6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10.3. Как Вы можете оценить Ваши взаимоотношения с родителями других воспитанников группы, которую посещает Ваш ребенок?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деловые, конструктивные; - </w:t>
      </w:r>
      <w:r w:rsidR="006523EA" w:rsidRPr="00351E35">
        <w:rPr>
          <w:rFonts w:ascii="Times New Roman" w:hAnsi="Times New Roman" w:cs="Times New Roman"/>
          <w:sz w:val="28"/>
          <w:szCs w:val="28"/>
        </w:rPr>
        <w:t>10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6523EA" w:rsidRPr="00351E35">
        <w:rPr>
          <w:rFonts w:ascii="Times New Roman" w:hAnsi="Times New Roman" w:cs="Times New Roman"/>
          <w:b/>
          <w:sz w:val="28"/>
          <w:szCs w:val="28"/>
        </w:rPr>
        <w:t>32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тёплые, дружеские; -</w:t>
      </w:r>
      <w:r w:rsidR="006523EA" w:rsidRPr="00351E35">
        <w:rPr>
          <w:rFonts w:ascii="Times New Roman" w:hAnsi="Times New Roman" w:cs="Times New Roman"/>
          <w:sz w:val="28"/>
          <w:szCs w:val="28"/>
        </w:rPr>
        <w:t xml:space="preserve">10    </w:t>
      </w:r>
      <w:r w:rsidR="006523EA" w:rsidRPr="00351E35">
        <w:rPr>
          <w:rFonts w:ascii="Times New Roman" w:hAnsi="Times New Roman" w:cs="Times New Roman"/>
          <w:b/>
          <w:sz w:val="28"/>
          <w:szCs w:val="28"/>
        </w:rPr>
        <w:t>32%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в) нейтральные; - </w:t>
      </w:r>
      <w:r w:rsidR="006523EA" w:rsidRPr="00351E35">
        <w:rPr>
          <w:rFonts w:ascii="Times New Roman" w:hAnsi="Times New Roman" w:cs="Times New Roman"/>
          <w:sz w:val="28"/>
          <w:szCs w:val="28"/>
        </w:rPr>
        <w:t xml:space="preserve">10    </w:t>
      </w:r>
      <w:r w:rsidR="006523EA" w:rsidRPr="00351E35">
        <w:rPr>
          <w:rFonts w:ascii="Times New Roman" w:hAnsi="Times New Roman" w:cs="Times New Roman"/>
          <w:b/>
          <w:sz w:val="28"/>
          <w:szCs w:val="28"/>
        </w:rPr>
        <w:t>32%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г) конфликтные; - 1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6523EA" w:rsidRPr="00351E35">
        <w:rPr>
          <w:rFonts w:ascii="Times New Roman" w:hAnsi="Times New Roman" w:cs="Times New Roman"/>
          <w:b/>
          <w:sz w:val="28"/>
          <w:szCs w:val="28"/>
        </w:rPr>
        <w:t>3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4723E" w:rsidRPr="00351E35" w:rsidRDefault="0074723E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11. Как бы Вы охарактеризовали собственное отношение к дошкольному образовательному учреждению, которое посещает Ваш ребенок?</w:t>
      </w:r>
    </w:p>
    <w:p w:rsidR="00173458" w:rsidRPr="00351E35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положительное; - </w:t>
      </w:r>
      <w:r w:rsidR="006523EA" w:rsidRPr="00351E35">
        <w:rPr>
          <w:rFonts w:ascii="Times New Roman" w:hAnsi="Times New Roman" w:cs="Times New Roman"/>
          <w:sz w:val="28"/>
          <w:szCs w:val="28"/>
        </w:rPr>
        <w:t>28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9</w:t>
      </w:r>
      <w:r w:rsidR="006523EA" w:rsidRPr="00351E35">
        <w:rPr>
          <w:rFonts w:ascii="Times New Roman" w:hAnsi="Times New Roman" w:cs="Times New Roman"/>
          <w:b/>
          <w:sz w:val="28"/>
          <w:szCs w:val="28"/>
        </w:rPr>
        <w:t>0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173458" w:rsidRPr="00351E35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б) нейтральное; - </w:t>
      </w:r>
      <w:r w:rsidR="006523EA" w:rsidRPr="00351E35">
        <w:rPr>
          <w:rFonts w:ascii="Times New Roman" w:hAnsi="Times New Roman" w:cs="Times New Roman"/>
          <w:sz w:val="28"/>
          <w:szCs w:val="28"/>
        </w:rPr>
        <w:t>3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6523EA" w:rsidRPr="00351E35">
        <w:rPr>
          <w:rFonts w:ascii="Times New Roman" w:hAnsi="Times New Roman" w:cs="Times New Roman"/>
          <w:b/>
          <w:sz w:val="28"/>
          <w:szCs w:val="28"/>
        </w:rPr>
        <w:t>10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173458" w:rsidRPr="00351E35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73458" w:rsidRPr="00351E35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12. Из каких основных источников Вы получаете информацию о результатах освоения Вашим ребенком содержания образовательной программы, особенностях организации образовательного процесса?</w:t>
      </w:r>
    </w:p>
    <w:p w:rsidR="00173458" w:rsidRPr="00351E35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б) от воспитателя группы; - </w:t>
      </w:r>
      <w:r w:rsidR="00C50E8C" w:rsidRPr="00351E35">
        <w:rPr>
          <w:rFonts w:ascii="Times New Roman" w:hAnsi="Times New Roman" w:cs="Times New Roman"/>
          <w:sz w:val="28"/>
          <w:szCs w:val="28"/>
        </w:rPr>
        <w:t>14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82%</w:t>
      </w:r>
    </w:p>
    <w:p w:rsidR="00173458" w:rsidRPr="00351E35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в) на родительских собраниях; - </w:t>
      </w:r>
      <w:r w:rsidR="00C50E8C" w:rsidRPr="00351E35">
        <w:rPr>
          <w:rFonts w:ascii="Times New Roman" w:hAnsi="Times New Roman" w:cs="Times New Roman"/>
          <w:sz w:val="28"/>
          <w:szCs w:val="28"/>
        </w:rPr>
        <w:t>2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12%</w:t>
      </w:r>
    </w:p>
    <w:p w:rsidR="00173458" w:rsidRPr="00351E35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д) при встречах со специалистами дошкольного образовательного учреждения. </w:t>
      </w:r>
      <w:r w:rsidR="00454EE7" w:rsidRPr="00351E35">
        <w:rPr>
          <w:rFonts w:ascii="Times New Roman" w:hAnsi="Times New Roman" w:cs="Times New Roman"/>
          <w:sz w:val="28"/>
          <w:szCs w:val="28"/>
        </w:rPr>
        <w:t>–</w:t>
      </w:r>
      <w:r w:rsidRPr="00351E35">
        <w:rPr>
          <w:rFonts w:ascii="Times New Roman" w:hAnsi="Times New Roman" w:cs="Times New Roman"/>
          <w:sz w:val="28"/>
          <w:szCs w:val="28"/>
        </w:rPr>
        <w:t xml:space="preserve"> 1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6%</w:t>
      </w:r>
    </w:p>
    <w:p w:rsidR="00173458" w:rsidRPr="00351E35" w:rsidRDefault="00173458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0E8C" w:rsidRPr="00351E35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13. Учитывается ли Ваше мнение при принятии решений в управлении дошкольным образовательным учреждением?</w:t>
      </w:r>
    </w:p>
    <w:p w:rsidR="00C50E8C" w:rsidRPr="00351E35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а) всегда; -</w:t>
      </w:r>
      <w:r w:rsidR="006523EA" w:rsidRPr="00351E35">
        <w:rPr>
          <w:rFonts w:ascii="Times New Roman" w:hAnsi="Times New Roman" w:cs="Times New Roman"/>
          <w:sz w:val="28"/>
          <w:szCs w:val="28"/>
        </w:rPr>
        <w:t>9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29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C50E8C" w:rsidRPr="00351E35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редко; - 5</w:t>
      </w:r>
      <w:r w:rsidR="00454EE7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16</w:t>
      </w:r>
      <w:r w:rsidR="00454EE7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C50E8C" w:rsidRPr="00351E35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в) не у</w:t>
      </w:r>
      <w:r w:rsidR="00085F05" w:rsidRPr="00351E35">
        <w:rPr>
          <w:rFonts w:ascii="Times New Roman" w:hAnsi="Times New Roman" w:cs="Times New Roman"/>
          <w:sz w:val="28"/>
          <w:szCs w:val="28"/>
        </w:rPr>
        <w:t>частвую в принятии решений. – 17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55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C50E8C" w:rsidRPr="00351E35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50E8C" w:rsidRPr="00351E35" w:rsidRDefault="00C50E8C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14. Насколько Вы удовлетворены участием в управлении дошкольным образовательным учреждением (решение финансовых проблем, выбор спектра дополнительных услуг, реализация содержательных и финансовых проектов)?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а) удовлетворен; - 1</w:t>
      </w:r>
      <w:r w:rsidR="00085F05" w:rsidRPr="00351E35">
        <w:rPr>
          <w:rFonts w:ascii="Times New Roman" w:hAnsi="Times New Roman" w:cs="Times New Roman"/>
          <w:sz w:val="28"/>
          <w:szCs w:val="28"/>
        </w:rPr>
        <w:t>3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42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б) не удовлетворен; - </w:t>
      </w:r>
      <w:r w:rsidR="00085F05" w:rsidRPr="00351E35">
        <w:rPr>
          <w:rFonts w:ascii="Times New Roman" w:hAnsi="Times New Roman" w:cs="Times New Roman"/>
          <w:sz w:val="28"/>
          <w:szCs w:val="28"/>
        </w:rPr>
        <w:t>2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6%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в) не участвую в управлении дошкольным образовательным учреждением. – </w:t>
      </w:r>
      <w:r w:rsidR="00085F05" w:rsidRPr="00351E35">
        <w:rPr>
          <w:rFonts w:ascii="Times New Roman" w:hAnsi="Times New Roman" w:cs="Times New Roman"/>
          <w:sz w:val="28"/>
          <w:szCs w:val="28"/>
        </w:rPr>
        <w:t>1</w:t>
      </w:r>
      <w:r w:rsidRPr="00351E35">
        <w:rPr>
          <w:rFonts w:ascii="Times New Roman" w:hAnsi="Times New Roman" w:cs="Times New Roman"/>
          <w:sz w:val="28"/>
          <w:szCs w:val="28"/>
        </w:rPr>
        <w:t>6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52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15. Удовлетворяет ли Вас качество воспитания и обучения в детском саду?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полностью удовлетворяет; - </w:t>
      </w:r>
      <w:r w:rsidR="00085F05" w:rsidRPr="00351E35">
        <w:rPr>
          <w:rFonts w:ascii="Times New Roman" w:hAnsi="Times New Roman" w:cs="Times New Roman"/>
          <w:sz w:val="28"/>
          <w:szCs w:val="28"/>
        </w:rPr>
        <w:t>21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68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скорее удовлетворяет; - 7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41%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16. Как бы Вы охарактеризовали отношение Вашего ребенка к детскому саду?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положительное; - </w:t>
      </w:r>
      <w:r w:rsidR="00085F05" w:rsidRPr="00351E35">
        <w:rPr>
          <w:rFonts w:ascii="Times New Roman" w:hAnsi="Times New Roman" w:cs="Times New Roman"/>
          <w:sz w:val="28"/>
          <w:szCs w:val="28"/>
        </w:rPr>
        <w:t>27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8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7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б) нейтральное; - </w:t>
      </w:r>
      <w:r w:rsidR="00085F05" w:rsidRPr="00351E35">
        <w:rPr>
          <w:rFonts w:ascii="Times New Roman" w:hAnsi="Times New Roman" w:cs="Times New Roman"/>
          <w:sz w:val="28"/>
          <w:szCs w:val="28"/>
        </w:rPr>
        <w:t>4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13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17. Удовлетворяют ли Вас профессиональные качества педагогов, работающих с Вашим ребенком, их заинтересованность в достижении Вашим ребенком положительных результатов в освоении образовательной программы?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полностью удовлетворяет;  - </w:t>
      </w:r>
      <w:r w:rsidR="00085F05" w:rsidRPr="00351E35">
        <w:rPr>
          <w:rFonts w:ascii="Times New Roman" w:hAnsi="Times New Roman" w:cs="Times New Roman"/>
          <w:sz w:val="28"/>
          <w:szCs w:val="28"/>
        </w:rPr>
        <w:t>26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84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б) скорее удовлетворяет; - </w:t>
      </w:r>
      <w:r w:rsidR="00085F05" w:rsidRPr="00351E35">
        <w:rPr>
          <w:rFonts w:ascii="Times New Roman" w:hAnsi="Times New Roman" w:cs="Times New Roman"/>
          <w:sz w:val="28"/>
          <w:szCs w:val="28"/>
        </w:rPr>
        <w:t>5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 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16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18.1. Как Вы оцениваете материально-техническую оснащенность группового помещения детского сада?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удовлетворен (а); - </w:t>
      </w:r>
      <w:r w:rsidR="00085F05" w:rsidRPr="00351E35">
        <w:rPr>
          <w:rFonts w:ascii="Times New Roman" w:hAnsi="Times New Roman" w:cs="Times New Roman"/>
          <w:sz w:val="28"/>
          <w:szCs w:val="28"/>
        </w:rPr>
        <w:t>20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 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65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BF7454" w:rsidRPr="00351E35" w:rsidRDefault="00BF745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частично удовлетворе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а); - </w:t>
      </w:r>
      <w:r w:rsidR="00085F05" w:rsidRPr="00351E35">
        <w:rPr>
          <w:rFonts w:ascii="Times New Roman" w:hAnsi="Times New Roman" w:cs="Times New Roman"/>
          <w:sz w:val="28"/>
          <w:szCs w:val="28"/>
        </w:rPr>
        <w:t>9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29%</w:t>
      </w:r>
    </w:p>
    <w:p w:rsidR="003A3A74" w:rsidRPr="00351E35" w:rsidRDefault="00085F05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в) не удовлетворе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а). – 2     </w:t>
      </w:r>
      <w:r w:rsidRPr="00351E35">
        <w:rPr>
          <w:rFonts w:ascii="Times New Roman" w:hAnsi="Times New Roman" w:cs="Times New Roman"/>
          <w:b/>
          <w:sz w:val="28"/>
          <w:szCs w:val="28"/>
        </w:rPr>
        <w:t>6%</w:t>
      </w:r>
    </w:p>
    <w:p w:rsidR="00085F05" w:rsidRPr="00351E35" w:rsidRDefault="00085F05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A3A74" w:rsidRPr="00351E35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18.2. Как Вы оцениваете материально-техническую оснащенность спортивного зала детского сада?</w:t>
      </w:r>
    </w:p>
    <w:p w:rsidR="003A3A74" w:rsidRPr="00351E35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удовлетворен (а); - </w:t>
      </w:r>
      <w:r w:rsidR="00085F05" w:rsidRPr="00351E35">
        <w:rPr>
          <w:rFonts w:ascii="Times New Roman" w:hAnsi="Times New Roman" w:cs="Times New Roman"/>
          <w:sz w:val="28"/>
          <w:szCs w:val="28"/>
        </w:rPr>
        <w:t xml:space="preserve"> 20      </w:t>
      </w:r>
      <w:r w:rsidR="00085F05" w:rsidRPr="00351E35">
        <w:rPr>
          <w:rFonts w:ascii="Times New Roman" w:hAnsi="Times New Roman" w:cs="Times New Roman"/>
          <w:b/>
          <w:sz w:val="28"/>
          <w:szCs w:val="28"/>
        </w:rPr>
        <w:t>65%</w:t>
      </w:r>
    </w:p>
    <w:p w:rsidR="003A3A74" w:rsidRPr="00351E35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частично удовлетворе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а); - </w:t>
      </w:r>
      <w:r w:rsidR="003D044C" w:rsidRPr="00351E35">
        <w:rPr>
          <w:rFonts w:ascii="Times New Roman" w:hAnsi="Times New Roman" w:cs="Times New Roman"/>
          <w:sz w:val="28"/>
          <w:szCs w:val="28"/>
        </w:rPr>
        <w:t>10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3</w:t>
      </w:r>
      <w:r w:rsidR="003D044C" w:rsidRPr="00351E35">
        <w:rPr>
          <w:rFonts w:ascii="Times New Roman" w:hAnsi="Times New Roman" w:cs="Times New Roman"/>
          <w:b/>
          <w:sz w:val="28"/>
          <w:szCs w:val="28"/>
        </w:rPr>
        <w:t>2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3A3A74" w:rsidRPr="00351E35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в) не удовлетворе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>а). – 1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3D044C" w:rsidRPr="00351E35">
        <w:rPr>
          <w:rFonts w:ascii="Times New Roman" w:hAnsi="Times New Roman" w:cs="Times New Roman"/>
          <w:b/>
          <w:sz w:val="28"/>
          <w:szCs w:val="28"/>
        </w:rPr>
        <w:t>3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3A3A74" w:rsidRPr="00351E35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A3A74" w:rsidRPr="00351E35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18.3. Как Вы оцениваете материально-техническую оснащенность музыкального зала детского сада?</w:t>
      </w:r>
    </w:p>
    <w:p w:rsidR="003A3A74" w:rsidRPr="00351E35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удовлетворен (а); - </w:t>
      </w:r>
      <w:r w:rsidR="003D044C" w:rsidRPr="00351E35">
        <w:rPr>
          <w:rFonts w:ascii="Times New Roman" w:hAnsi="Times New Roman" w:cs="Times New Roman"/>
          <w:sz w:val="28"/>
          <w:szCs w:val="28"/>
        </w:rPr>
        <w:t>22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3D044C" w:rsidRPr="00351E35">
        <w:rPr>
          <w:rFonts w:ascii="Times New Roman" w:hAnsi="Times New Roman" w:cs="Times New Roman"/>
          <w:b/>
          <w:sz w:val="28"/>
          <w:szCs w:val="28"/>
        </w:rPr>
        <w:t>71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3A3A74" w:rsidRPr="00351E35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частично удовлетворе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а); - </w:t>
      </w:r>
      <w:r w:rsidR="003D044C" w:rsidRPr="00351E35">
        <w:rPr>
          <w:rFonts w:ascii="Times New Roman" w:hAnsi="Times New Roman" w:cs="Times New Roman"/>
          <w:sz w:val="28"/>
          <w:szCs w:val="28"/>
        </w:rPr>
        <w:t>7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24%</w:t>
      </w:r>
    </w:p>
    <w:p w:rsidR="003A3A74" w:rsidRPr="00351E35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lastRenderedPageBreak/>
        <w:t>в) не удовлетворе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а). – </w:t>
      </w:r>
      <w:r w:rsidR="003D044C" w:rsidRPr="00351E35">
        <w:rPr>
          <w:rFonts w:ascii="Times New Roman" w:hAnsi="Times New Roman" w:cs="Times New Roman"/>
          <w:sz w:val="28"/>
          <w:szCs w:val="28"/>
        </w:rPr>
        <w:t>2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6%</w:t>
      </w:r>
    </w:p>
    <w:p w:rsidR="003A3A74" w:rsidRPr="00351E35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3A74" w:rsidRPr="00351E35" w:rsidRDefault="003A3A74" w:rsidP="0074723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18.4. Как Вы оцениваете материально-техническую оснащенность спортивной (игровой)  площадки на территории детского сада?</w:t>
      </w:r>
    </w:p>
    <w:p w:rsidR="003A3A74" w:rsidRPr="00351E35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а) удовлетворен (а); - 1</w:t>
      </w:r>
      <w:r w:rsidR="003D044C" w:rsidRPr="00351E35">
        <w:rPr>
          <w:rFonts w:ascii="Times New Roman" w:hAnsi="Times New Roman" w:cs="Times New Roman"/>
          <w:sz w:val="28"/>
          <w:szCs w:val="28"/>
        </w:rPr>
        <w:t>6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5</w:t>
      </w:r>
      <w:r w:rsidR="003D044C" w:rsidRPr="00351E35">
        <w:rPr>
          <w:rFonts w:ascii="Times New Roman" w:hAnsi="Times New Roman" w:cs="Times New Roman"/>
          <w:b/>
          <w:sz w:val="28"/>
          <w:szCs w:val="28"/>
        </w:rPr>
        <w:t>2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3A3A74" w:rsidRPr="00351E35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частично удовлетворе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а); - </w:t>
      </w:r>
      <w:r w:rsidR="003D044C" w:rsidRPr="00351E35">
        <w:rPr>
          <w:rFonts w:ascii="Times New Roman" w:hAnsi="Times New Roman" w:cs="Times New Roman"/>
          <w:sz w:val="28"/>
          <w:szCs w:val="28"/>
        </w:rPr>
        <w:t>14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3D044C" w:rsidRPr="00351E35">
        <w:rPr>
          <w:rFonts w:ascii="Times New Roman" w:hAnsi="Times New Roman" w:cs="Times New Roman"/>
          <w:b/>
          <w:sz w:val="28"/>
          <w:szCs w:val="28"/>
        </w:rPr>
        <w:t>4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5%</w:t>
      </w:r>
    </w:p>
    <w:p w:rsidR="003A3A74" w:rsidRPr="00351E35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в) не удовлетворе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>а). – 1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3D044C" w:rsidRPr="00351E35">
        <w:rPr>
          <w:rFonts w:ascii="Times New Roman" w:hAnsi="Times New Roman" w:cs="Times New Roman"/>
          <w:b/>
          <w:sz w:val="28"/>
          <w:szCs w:val="28"/>
        </w:rPr>
        <w:t>3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3A3A74" w:rsidRPr="00351E35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частично удовлетворе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а); - </w:t>
      </w:r>
      <w:r w:rsidR="003D044C" w:rsidRPr="00351E35">
        <w:rPr>
          <w:rFonts w:ascii="Times New Roman" w:hAnsi="Times New Roman" w:cs="Times New Roman"/>
          <w:sz w:val="28"/>
          <w:szCs w:val="28"/>
        </w:rPr>
        <w:t>4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3D044C" w:rsidRPr="00351E35">
        <w:rPr>
          <w:rFonts w:ascii="Times New Roman" w:hAnsi="Times New Roman" w:cs="Times New Roman"/>
          <w:b/>
          <w:sz w:val="28"/>
          <w:szCs w:val="28"/>
        </w:rPr>
        <w:t>13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3A3A74" w:rsidRPr="00351E35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A3A74" w:rsidRPr="00351E35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19. Участвуете ли Вы в обсуждении образовательной программы, по которой Ваш ребенок получает коррекционную поддержку?</w:t>
      </w:r>
    </w:p>
    <w:p w:rsidR="003A3A74" w:rsidRPr="00351E35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да, я являюсь активным участником обсуждения программы; - </w:t>
      </w:r>
      <w:r w:rsidR="003D044C" w:rsidRPr="00351E35">
        <w:rPr>
          <w:rFonts w:ascii="Times New Roman" w:hAnsi="Times New Roman" w:cs="Times New Roman"/>
          <w:sz w:val="28"/>
          <w:szCs w:val="28"/>
        </w:rPr>
        <w:t>3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3D044C" w:rsidRPr="00351E35">
        <w:rPr>
          <w:rFonts w:ascii="Times New Roman" w:hAnsi="Times New Roman" w:cs="Times New Roman"/>
          <w:b/>
          <w:sz w:val="28"/>
          <w:szCs w:val="28"/>
        </w:rPr>
        <w:t>10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3A3A74" w:rsidRPr="00351E35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б) нет, так как не считаю это необходимым; - </w:t>
      </w:r>
      <w:r w:rsidR="003D044C" w:rsidRPr="00351E35">
        <w:rPr>
          <w:rFonts w:ascii="Times New Roman" w:hAnsi="Times New Roman" w:cs="Times New Roman"/>
          <w:sz w:val="28"/>
          <w:szCs w:val="28"/>
        </w:rPr>
        <w:t>6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351E35" w:rsidRPr="00351E35">
        <w:rPr>
          <w:rFonts w:ascii="Times New Roman" w:hAnsi="Times New Roman" w:cs="Times New Roman"/>
          <w:b/>
          <w:sz w:val="28"/>
          <w:szCs w:val="28"/>
        </w:rPr>
        <w:t>1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9%</w:t>
      </w:r>
    </w:p>
    <w:p w:rsidR="003A3A74" w:rsidRPr="00351E35" w:rsidRDefault="003A3A74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в) затрудняюсь ответить. </w:t>
      </w:r>
      <w:r w:rsidR="0073302F" w:rsidRPr="00351E35">
        <w:rPr>
          <w:rFonts w:ascii="Times New Roman" w:hAnsi="Times New Roman" w:cs="Times New Roman"/>
          <w:sz w:val="28"/>
          <w:szCs w:val="28"/>
        </w:rPr>
        <w:t>–</w:t>
      </w:r>
      <w:r w:rsidRPr="00351E35">
        <w:rPr>
          <w:rFonts w:ascii="Times New Roman" w:hAnsi="Times New Roman" w:cs="Times New Roman"/>
          <w:sz w:val="28"/>
          <w:szCs w:val="28"/>
        </w:rPr>
        <w:t xml:space="preserve"> </w:t>
      </w:r>
      <w:r w:rsidR="00351E35" w:rsidRPr="00351E35">
        <w:rPr>
          <w:rFonts w:ascii="Times New Roman" w:hAnsi="Times New Roman" w:cs="Times New Roman"/>
          <w:sz w:val="28"/>
          <w:szCs w:val="28"/>
        </w:rPr>
        <w:t>22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351E35" w:rsidRPr="00351E35">
        <w:rPr>
          <w:rFonts w:ascii="Times New Roman" w:hAnsi="Times New Roman" w:cs="Times New Roman"/>
          <w:b/>
          <w:sz w:val="28"/>
          <w:szCs w:val="28"/>
        </w:rPr>
        <w:t>7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1%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20. Оказывает ли Вам дошкольное учреждение консультационные услуги, в том числе оказываемые через сайт учреждения, блоги специалистов и воспитателей?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да, в дошкольном учреждении работает профессиональная команда педагогов и специалистов;- </w:t>
      </w:r>
      <w:r w:rsidR="00351E35" w:rsidRPr="00351E35">
        <w:rPr>
          <w:rFonts w:ascii="Times New Roman" w:hAnsi="Times New Roman" w:cs="Times New Roman"/>
          <w:sz w:val="28"/>
          <w:szCs w:val="28"/>
        </w:rPr>
        <w:t>17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5</w:t>
      </w:r>
      <w:r w:rsidR="00351E35" w:rsidRPr="00351E35">
        <w:rPr>
          <w:rFonts w:ascii="Times New Roman" w:hAnsi="Times New Roman" w:cs="Times New Roman"/>
          <w:b/>
          <w:sz w:val="28"/>
          <w:szCs w:val="28"/>
        </w:rPr>
        <w:t>5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нет, впервые слышу о том, что дошкольное учреждение может оказывать такую помощь; - 1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351E35" w:rsidRPr="00351E35">
        <w:rPr>
          <w:rFonts w:ascii="Times New Roman" w:hAnsi="Times New Roman" w:cs="Times New Roman"/>
          <w:b/>
          <w:sz w:val="28"/>
          <w:szCs w:val="28"/>
        </w:rPr>
        <w:t>1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в) затрудняюсь ответить, так как не возникало необходимости обращаться за консультативной помощью.- </w:t>
      </w:r>
      <w:r w:rsidR="00351E35" w:rsidRPr="00351E35">
        <w:rPr>
          <w:rFonts w:ascii="Times New Roman" w:hAnsi="Times New Roman" w:cs="Times New Roman"/>
          <w:sz w:val="28"/>
          <w:szCs w:val="28"/>
        </w:rPr>
        <w:t>13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4</w:t>
      </w:r>
      <w:r w:rsidR="00351E35" w:rsidRPr="00351E35">
        <w:rPr>
          <w:rFonts w:ascii="Times New Roman" w:hAnsi="Times New Roman" w:cs="Times New Roman"/>
          <w:b/>
          <w:sz w:val="28"/>
          <w:szCs w:val="28"/>
        </w:rPr>
        <w:t>2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21. Насколько руководитель, воспитатели и специалисты внимательны к Вашим вопросам по коррекции развития ребенка?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а) учитывают мои вопросы при подготовке к родительскому собранию; - </w:t>
      </w:r>
      <w:r w:rsidR="00351E35" w:rsidRPr="00351E35">
        <w:rPr>
          <w:rFonts w:ascii="Times New Roman" w:hAnsi="Times New Roman" w:cs="Times New Roman"/>
          <w:sz w:val="28"/>
          <w:szCs w:val="28"/>
        </w:rPr>
        <w:t>11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351E35" w:rsidRPr="00351E35">
        <w:rPr>
          <w:rFonts w:ascii="Times New Roman" w:hAnsi="Times New Roman" w:cs="Times New Roman"/>
          <w:b/>
          <w:sz w:val="28"/>
          <w:szCs w:val="28"/>
        </w:rPr>
        <w:t>35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получаю ответ на свой вопрос в достаточно корректной форме и профессиональный по содержанию; - 1</w:t>
      </w:r>
      <w:r w:rsidR="00351E35" w:rsidRPr="00351E35">
        <w:rPr>
          <w:rFonts w:ascii="Times New Roman" w:hAnsi="Times New Roman" w:cs="Times New Roman"/>
          <w:sz w:val="28"/>
          <w:szCs w:val="28"/>
        </w:rPr>
        <w:t>8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351E35" w:rsidRPr="00351E35">
        <w:rPr>
          <w:rFonts w:ascii="Times New Roman" w:hAnsi="Times New Roman" w:cs="Times New Roman"/>
          <w:b/>
          <w:sz w:val="28"/>
          <w:szCs w:val="28"/>
        </w:rPr>
        <w:t>58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в) педагоги не всегда готовы ответить на поставленные вопросы. – </w:t>
      </w:r>
      <w:r w:rsidR="00351E35" w:rsidRPr="00351E35">
        <w:rPr>
          <w:rFonts w:ascii="Times New Roman" w:hAnsi="Times New Roman" w:cs="Times New Roman"/>
          <w:sz w:val="28"/>
          <w:szCs w:val="28"/>
        </w:rPr>
        <w:t>2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6%</w:t>
      </w:r>
    </w:p>
    <w:p w:rsidR="0073302F" w:rsidRPr="00351E35" w:rsidRDefault="004F7450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22. Оцените собственную удовлетворенность от коррекционно-развивающих мероприятий, предоставляемых Вашему ребенку.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а) доволе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а); - </w:t>
      </w:r>
      <w:r w:rsidR="00351E35" w:rsidRPr="00351E35">
        <w:rPr>
          <w:rFonts w:ascii="Times New Roman" w:hAnsi="Times New Roman" w:cs="Times New Roman"/>
          <w:sz w:val="28"/>
          <w:szCs w:val="28"/>
        </w:rPr>
        <w:t>22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351E35" w:rsidRPr="00351E35">
        <w:rPr>
          <w:rFonts w:ascii="Times New Roman" w:hAnsi="Times New Roman" w:cs="Times New Roman"/>
          <w:b/>
          <w:sz w:val="28"/>
          <w:szCs w:val="28"/>
        </w:rPr>
        <w:t>71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б) частично доволе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а); - </w:t>
      </w:r>
      <w:r w:rsidR="00351E35" w:rsidRPr="00351E35">
        <w:rPr>
          <w:rFonts w:ascii="Times New Roman" w:hAnsi="Times New Roman" w:cs="Times New Roman"/>
          <w:sz w:val="28"/>
          <w:szCs w:val="28"/>
        </w:rPr>
        <w:t>6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1</w:t>
      </w:r>
      <w:r w:rsidR="00351E35" w:rsidRPr="00351E35">
        <w:rPr>
          <w:rFonts w:ascii="Times New Roman" w:hAnsi="Times New Roman" w:cs="Times New Roman"/>
          <w:b/>
          <w:sz w:val="28"/>
          <w:szCs w:val="28"/>
        </w:rPr>
        <w:t>9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p w:rsidR="0073302F" w:rsidRPr="00351E35" w:rsidRDefault="0073302F" w:rsidP="003A3A7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51E35">
        <w:rPr>
          <w:rFonts w:ascii="Times New Roman" w:hAnsi="Times New Roman" w:cs="Times New Roman"/>
          <w:sz w:val="28"/>
          <w:szCs w:val="28"/>
        </w:rPr>
        <w:t>в) недоволе</w:t>
      </w:r>
      <w:proofErr w:type="gramStart"/>
      <w:r w:rsidRPr="00351E3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51E35">
        <w:rPr>
          <w:rFonts w:ascii="Times New Roman" w:hAnsi="Times New Roman" w:cs="Times New Roman"/>
          <w:sz w:val="28"/>
          <w:szCs w:val="28"/>
        </w:rPr>
        <w:t xml:space="preserve">а). </w:t>
      </w:r>
      <w:r w:rsidR="004F7450" w:rsidRPr="00351E35">
        <w:rPr>
          <w:rFonts w:ascii="Times New Roman" w:hAnsi="Times New Roman" w:cs="Times New Roman"/>
          <w:sz w:val="28"/>
          <w:szCs w:val="28"/>
        </w:rPr>
        <w:t>–</w:t>
      </w:r>
      <w:r w:rsidRPr="00351E35">
        <w:rPr>
          <w:rFonts w:ascii="Times New Roman" w:hAnsi="Times New Roman" w:cs="Times New Roman"/>
          <w:sz w:val="28"/>
          <w:szCs w:val="28"/>
        </w:rPr>
        <w:t xml:space="preserve"> </w:t>
      </w:r>
      <w:r w:rsidR="00351E35" w:rsidRPr="00351E35">
        <w:rPr>
          <w:rFonts w:ascii="Times New Roman" w:hAnsi="Times New Roman" w:cs="Times New Roman"/>
          <w:sz w:val="28"/>
          <w:szCs w:val="28"/>
        </w:rPr>
        <w:t>3</w:t>
      </w:r>
      <w:r w:rsidR="004F7450" w:rsidRPr="00351E35">
        <w:rPr>
          <w:rFonts w:ascii="Times New Roman" w:hAnsi="Times New Roman" w:cs="Times New Roman"/>
          <w:sz w:val="28"/>
          <w:szCs w:val="28"/>
        </w:rPr>
        <w:t xml:space="preserve">     </w:t>
      </w:r>
      <w:r w:rsidR="00351E35" w:rsidRPr="00351E35">
        <w:rPr>
          <w:rFonts w:ascii="Times New Roman" w:hAnsi="Times New Roman" w:cs="Times New Roman"/>
          <w:b/>
          <w:sz w:val="28"/>
          <w:szCs w:val="28"/>
        </w:rPr>
        <w:t>10</w:t>
      </w:r>
      <w:r w:rsidR="004F7450" w:rsidRPr="00351E35">
        <w:rPr>
          <w:rFonts w:ascii="Times New Roman" w:hAnsi="Times New Roman" w:cs="Times New Roman"/>
          <w:b/>
          <w:sz w:val="28"/>
          <w:szCs w:val="28"/>
        </w:rPr>
        <w:t>%</w:t>
      </w:r>
    </w:p>
    <w:sectPr w:rsidR="0073302F" w:rsidRPr="00351E35" w:rsidSect="007249F6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06B21"/>
    <w:multiLevelType w:val="multilevel"/>
    <w:tmpl w:val="85883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2BB339E"/>
    <w:multiLevelType w:val="multilevel"/>
    <w:tmpl w:val="F118A454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cs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cs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cs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cs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cs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cs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cs="Calibri" w:hint="default"/>
        <w:color w:val="000000"/>
        <w:sz w:val="22"/>
      </w:rPr>
    </w:lvl>
  </w:abstractNum>
  <w:abstractNum w:abstractNumId="2">
    <w:nsid w:val="7DE05929"/>
    <w:multiLevelType w:val="hybridMultilevel"/>
    <w:tmpl w:val="23A27F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FE3"/>
    <w:rsid w:val="00085F05"/>
    <w:rsid w:val="00136F8F"/>
    <w:rsid w:val="00173458"/>
    <w:rsid w:val="001A4298"/>
    <w:rsid w:val="003417A6"/>
    <w:rsid w:val="00343FE3"/>
    <w:rsid w:val="00351E35"/>
    <w:rsid w:val="003852EC"/>
    <w:rsid w:val="003A3A74"/>
    <w:rsid w:val="003C0BF6"/>
    <w:rsid w:val="003D044C"/>
    <w:rsid w:val="00454EE7"/>
    <w:rsid w:val="004F7450"/>
    <w:rsid w:val="00503363"/>
    <w:rsid w:val="0057363C"/>
    <w:rsid w:val="006523EA"/>
    <w:rsid w:val="00685B74"/>
    <w:rsid w:val="006D45B6"/>
    <w:rsid w:val="007236B7"/>
    <w:rsid w:val="007249F6"/>
    <w:rsid w:val="0073302F"/>
    <w:rsid w:val="0074723E"/>
    <w:rsid w:val="00781091"/>
    <w:rsid w:val="008040D0"/>
    <w:rsid w:val="008A5733"/>
    <w:rsid w:val="00917695"/>
    <w:rsid w:val="00961F4C"/>
    <w:rsid w:val="00A45A2A"/>
    <w:rsid w:val="00AC3148"/>
    <w:rsid w:val="00B951C4"/>
    <w:rsid w:val="00BF7454"/>
    <w:rsid w:val="00C50E8C"/>
    <w:rsid w:val="00C60260"/>
    <w:rsid w:val="00C8146C"/>
    <w:rsid w:val="00C91E52"/>
    <w:rsid w:val="00CA3D46"/>
    <w:rsid w:val="00D62E3A"/>
    <w:rsid w:val="00DE636A"/>
    <w:rsid w:val="00DE79A3"/>
    <w:rsid w:val="00F97BD6"/>
    <w:rsid w:val="00FE4FB9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0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Ленчик</cp:lastModifiedBy>
  <cp:revision>2</cp:revision>
  <dcterms:created xsi:type="dcterms:W3CDTF">2017-04-21T06:17:00Z</dcterms:created>
  <dcterms:modified xsi:type="dcterms:W3CDTF">2017-04-21T06:17:00Z</dcterms:modified>
</cp:coreProperties>
</file>