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2241" w:tblpY="19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1"/>
        <w:gridCol w:w="9349"/>
      </w:tblGrid>
      <w:tr w:rsidR="006A04D0" w:rsidTr="00484CA3">
        <w:tc>
          <w:tcPr>
            <w:tcW w:w="4722" w:type="dxa"/>
          </w:tcPr>
          <w:p w:rsidR="006A04D0" w:rsidRPr="00E95486" w:rsidRDefault="006A04D0" w:rsidP="00484CA3">
            <w:pPr>
              <w:spacing w:line="400" w:lineRule="exact"/>
              <w:jc w:val="both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848" w:type="dxa"/>
          </w:tcPr>
          <w:p w:rsidR="006A04D0" w:rsidRPr="00E95486" w:rsidRDefault="00484CA3" w:rsidP="00484CA3">
            <w:pPr>
              <w:ind w:left="-993" w:right="704"/>
              <w:rPr>
                <w:rFonts w:ascii="Times New Roman" w:hAnsi="Times New Roman" w:cs="Times New Roman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7766685" cy="10046335"/>
                  <wp:effectExtent l="19050" t="0" r="5715" b="0"/>
                  <wp:docPr id="3" name="Рисунок 1" descr="C:\Users\МКДОУ № 19\Pictures\2016-07-05\00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КДОУ № 19\Pictures\2016-07-05\00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685" cy="10046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798A" w:rsidRDefault="00F0798A" w:rsidP="00F0798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 xml:space="preserve">Цель: </w:t>
      </w:r>
      <w:r>
        <w:rPr>
          <w:sz w:val="23"/>
          <w:szCs w:val="23"/>
        </w:rPr>
        <w:t xml:space="preserve">Совершенствование созданных условий по предупреждению пожаров и загораний от детской шалости с огнем. </w:t>
      </w:r>
    </w:p>
    <w:p w:rsidR="00192E3E" w:rsidRDefault="00192E3E" w:rsidP="00F0798A">
      <w:pPr>
        <w:pStyle w:val="Default"/>
        <w:rPr>
          <w:sz w:val="23"/>
          <w:szCs w:val="23"/>
        </w:rPr>
      </w:pPr>
    </w:p>
    <w:p w:rsidR="00F0798A" w:rsidRDefault="00F0798A" w:rsidP="00F0798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Задачи: </w:t>
      </w:r>
    </w:p>
    <w:p w:rsidR="00F0798A" w:rsidRDefault="00F0798A" w:rsidP="00F0798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Повысить профессиональную компетентность педагогов по вопросу предупреждения пожаров и загораний от детской шалости с огнем. </w:t>
      </w:r>
    </w:p>
    <w:p w:rsidR="00F0798A" w:rsidRDefault="00F0798A" w:rsidP="00F0798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Формировать у детей навыки осторожного обращения с огнем. </w:t>
      </w:r>
    </w:p>
    <w:p w:rsidR="00F0798A" w:rsidRDefault="00F0798A" w:rsidP="00F0798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Активизировать родителей для совершенствования условий для проведения работы по предупреждению загораний и пожаров от детской шалости с огнем. </w:t>
      </w:r>
    </w:p>
    <w:p w:rsidR="00192E3E" w:rsidRDefault="00192E3E" w:rsidP="00F0798A">
      <w:pPr>
        <w:pStyle w:val="Default"/>
        <w:rPr>
          <w:sz w:val="23"/>
          <w:szCs w:val="23"/>
        </w:rPr>
      </w:pPr>
    </w:p>
    <w:p w:rsidR="00192E3E" w:rsidRDefault="00192E3E" w:rsidP="00F0798A">
      <w:pPr>
        <w:pStyle w:val="Default"/>
        <w:rPr>
          <w:sz w:val="23"/>
          <w:szCs w:val="23"/>
        </w:rPr>
      </w:pPr>
    </w:p>
    <w:p w:rsidR="00F0798A" w:rsidRDefault="00F0798A" w:rsidP="00F0798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Нормативно-правовое обеспечение: </w:t>
      </w:r>
    </w:p>
    <w:p w:rsidR="00F0798A" w:rsidRDefault="00F0798A" w:rsidP="00F0798A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>Трудовой кодекс Российской Федерации от 30.12.2001 г № 19</w:t>
      </w:r>
      <w:r w:rsidR="00EC12C4">
        <w:rPr>
          <w:sz w:val="23"/>
          <w:szCs w:val="23"/>
        </w:rPr>
        <w:t>7</w:t>
      </w:r>
      <w:r>
        <w:rPr>
          <w:sz w:val="23"/>
          <w:szCs w:val="23"/>
        </w:rPr>
        <w:t xml:space="preserve"> - ФЗ (ред.от 09.05.2005 г) </w:t>
      </w:r>
    </w:p>
    <w:p w:rsidR="00F32505" w:rsidRPr="00EF4BA1" w:rsidRDefault="00F32505" w:rsidP="00F32505">
      <w:pPr>
        <w:pStyle w:val="s1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 w:rsidRPr="00EF4BA1">
        <w:t>Правила противопожарного режима в Российской Федерации (утв. Постановлением правительства РФ от 25.04.2012 г. №390).</w:t>
      </w:r>
    </w:p>
    <w:p w:rsidR="00F0798A" w:rsidRDefault="00F0798A" w:rsidP="00F0798A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Постановление Минтруда РФ и Минобразования РФ от 13 января 2003 г № 1/29 «Об утверждении Порядка обучения по охране и проверки знаний требований охраны труда работников организаций» </w:t>
      </w:r>
    </w:p>
    <w:p w:rsidR="00F0798A" w:rsidRDefault="00F0798A" w:rsidP="00F0798A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>Закон РФ «Об образовании</w:t>
      </w:r>
      <w:r w:rsidR="00EC12C4">
        <w:rPr>
          <w:sz w:val="23"/>
          <w:szCs w:val="23"/>
        </w:rPr>
        <w:t xml:space="preserve"> в Российской Федерации</w:t>
      </w:r>
      <w:r>
        <w:rPr>
          <w:sz w:val="23"/>
          <w:szCs w:val="23"/>
        </w:rPr>
        <w:t xml:space="preserve">» от </w:t>
      </w:r>
      <w:r w:rsidR="00EC12C4">
        <w:rPr>
          <w:sz w:val="23"/>
          <w:szCs w:val="23"/>
        </w:rPr>
        <w:t>29.12.2012 г.</w:t>
      </w:r>
      <w:r>
        <w:rPr>
          <w:sz w:val="23"/>
          <w:szCs w:val="23"/>
        </w:rPr>
        <w:t xml:space="preserve"> №</w:t>
      </w:r>
      <w:r w:rsidR="00EC12C4">
        <w:rPr>
          <w:sz w:val="23"/>
          <w:szCs w:val="23"/>
        </w:rPr>
        <w:t>273-</w:t>
      </w:r>
      <w:r>
        <w:rPr>
          <w:sz w:val="23"/>
          <w:szCs w:val="23"/>
        </w:rPr>
        <w:t xml:space="preserve">ФЗ. </w:t>
      </w:r>
    </w:p>
    <w:p w:rsidR="00F0798A" w:rsidRDefault="00F0798A" w:rsidP="00F0798A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Конвенция «О правах ребѐнка». </w:t>
      </w:r>
    </w:p>
    <w:p w:rsidR="00F0798A" w:rsidRDefault="00F0798A" w:rsidP="00F0798A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План мероприятий </w:t>
      </w:r>
      <w:r w:rsidR="00EC12C4">
        <w:rPr>
          <w:sz w:val="23"/>
          <w:szCs w:val="23"/>
        </w:rPr>
        <w:t>по обеспечению комплексной безопасности и охраны труда</w:t>
      </w:r>
      <w:r w:rsidR="00DF2E0E">
        <w:rPr>
          <w:sz w:val="23"/>
          <w:szCs w:val="23"/>
        </w:rPr>
        <w:t xml:space="preserve"> образовательных организации Сысертского городского округа на 201</w:t>
      </w:r>
      <w:r w:rsidR="00192E3E">
        <w:rPr>
          <w:sz w:val="23"/>
          <w:szCs w:val="23"/>
        </w:rPr>
        <w:t>6</w:t>
      </w:r>
      <w:r w:rsidR="00DF2E0E">
        <w:rPr>
          <w:sz w:val="23"/>
          <w:szCs w:val="23"/>
        </w:rPr>
        <w:t xml:space="preserve"> год</w:t>
      </w:r>
      <w:r>
        <w:rPr>
          <w:sz w:val="23"/>
          <w:szCs w:val="23"/>
        </w:rPr>
        <w:t xml:space="preserve"> </w:t>
      </w:r>
    </w:p>
    <w:p w:rsidR="00F0798A" w:rsidRDefault="00F0798A" w:rsidP="00F0798A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Устав детского сада </w:t>
      </w:r>
    </w:p>
    <w:p w:rsidR="00F0798A" w:rsidRDefault="00F0798A" w:rsidP="00F0798A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Образовательная программа детского сада. </w:t>
      </w:r>
    </w:p>
    <w:p w:rsidR="00F0798A" w:rsidRDefault="00F0798A" w:rsidP="00F0798A">
      <w:pPr>
        <w:pStyle w:val="Default"/>
        <w:rPr>
          <w:sz w:val="23"/>
          <w:szCs w:val="23"/>
        </w:rPr>
      </w:pPr>
    </w:p>
    <w:p w:rsidR="00F0798A" w:rsidRPr="00192E3E" w:rsidRDefault="00F0798A" w:rsidP="00F0798A">
      <w:pPr>
        <w:pStyle w:val="Default"/>
        <w:rPr>
          <w:sz w:val="23"/>
          <w:szCs w:val="23"/>
        </w:rPr>
      </w:pPr>
      <w:r w:rsidRPr="00192E3E">
        <w:rPr>
          <w:b/>
          <w:bCs/>
          <w:i/>
          <w:iCs/>
          <w:sz w:val="23"/>
          <w:szCs w:val="23"/>
        </w:rPr>
        <w:t xml:space="preserve">Научно-методическое обеспечение: </w:t>
      </w:r>
    </w:p>
    <w:p w:rsidR="00F0798A" w:rsidRPr="00192E3E" w:rsidRDefault="00F0798A" w:rsidP="00F0798A">
      <w:pPr>
        <w:pStyle w:val="Default"/>
        <w:rPr>
          <w:sz w:val="28"/>
          <w:szCs w:val="28"/>
        </w:rPr>
      </w:pPr>
      <w:r w:rsidRPr="00192E3E">
        <w:rPr>
          <w:sz w:val="23"/>
          <w:szCs w:val="23"/>
        </w:rPr>
        <w:t>«От рождения до школы»: программа воспитания, образования и развития детей дошкольного возраста в условиях дет</w:t>
      </w:r>
      <w:bookmarkStart w:id="0" w:name="_GoBack"/>
      <w:bookmarkEnd w:id="0"/>
      <w:r w:rsidRPr="00192E3E">
        <w:rPr>
          <w:sz w:val="23"/>
          <w:szCs w:val="23"/>
        </w:rPr>
        <w:t xml:space="preserve">ского сада. Авт. </w:t>
      </w:r>
      <w:r w:rsidRPr="00192E3E">
        <w:rPr>
          <w:b/>
          <w:bCs/>
          <w:i/>
          <w:iCs/>
          <w:sz w:val="28"/>
          <w:szCs w:val="28"/>
        </w:rPr>
        <w:t xml:space="preserve">Н. Е. Веракса; </w:t>
      </w:r>
      <w:r w:rsidRPr="00192E3E">
        <w:rPr>
          <w:sz w:val="28"/>
          <w:szCs w:val="28"/>
        </w:rPr>
        <w:t xml:space="preserve">доктор педагогических наук, профессор, заслуженный деятель науки РФ. заведующая кафедрой эстетического воспитания МГГУ им. М. А. Шолохова - </w:t>
      </w:r>
      <w:r w:rsidRPr="00192E3E">
        <w:rPr>
          <w:b/>
          <w:bCs/>
          <w:i/>
          <w:iCs/>
          <w:sz w:val="28"/>
          <w:szCs w:val="28"/>
        </w:rPr>
        <w:t xml:space="preserve">Т. С. Комарова. </w:t>
      </w:r>
    </w:p>
    <w:p w:rsidR="00F0798A" w:rsidRDefault="00F0798A" w:rsidP="00F0798A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Познаю мир: Методические рекомендации для воспитателей, работающих по программе «От рождения до школы». Авт. Н.Е.Веракса </w:t>
      </w:r>
    </w:p>
    <w:p w:rsidR="00F0798A" w:rsidRDefault="00F0798A" w:rsidP="00F0798A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Лукина Л.И. Безопасность дошкольного образовательного учреждения: Методическое пособие </w:t>
      </w:r>
    </w:p>
    <w:p w:rsidR="00F0798A" w:rsidRDefault="00F0798A" w:rsidP="00F0798A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Лукина Л. И.. Охрана труда в ДОУ. Организационные документы, планирование, контроль, работа с персоналом. Серия: Приложение к журналу "Управление ДОУ" </w:t>
      </w:r>
    </w:p>
    <w:p w:rsidR="00F0798A" w:rsidRDefault="00F0798A" w:rsidP="00F0798A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Организация охраны труда и обеспечение безопасности в ДОУ. Авт. Гладких Л.П. </w:t>
      </w:r>
    </w:p>
    <w:p w:rsidR="00F0798A" w:rsidRDefault="00F0798A" w:rsidP="00F0798A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ДОУ. Пожарная безопасность. Разработки занятий для младшей, средней, старшей, подготовительной групп. </w:t>
      </w:r>
    </w:p>
    <w:p w:rsidR="00F0798A" w:rsidRDefault="00F0798A" w:rsidP="00F0798A">
      <w:pPr>
        <w:pStyle w:val="Default"/>
        <w:rPr>
          <w:sz w:val="23"/>
          <w:szCs w:val="23"/>
        </w:rPr>
      </w:pPr>
    </w:p>
    <w:p w:rsidR="00F0798A" w:rsidRDefault="00F0798A" w:rsidP="00F0798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Материально-техническое обеспечение: </w:t>
      </w:r>
    </w:p>
    <w:p w:rsidR="00F0798A" w:rsidRDefault="00F0798A" w:rsidP="00F0798A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>Атрибут</w:t>
      </w:r>
      <w:r w:rsidR="00F32505">
        <w:rPr>
          <w:sz w:val="23"/>
          <w:szCs w:val="23"/>
        </w:rPr>
        <w:t>ы</w:t>
      </w:r>
      <w:r>
        <w:rPr>
          <w:sz w:val="23"/>
          <w:szCs w:val="23"/>
        </w:rPr>
        <w:t xml:space="preserve"> для ролевых игр детей: транспортные игрушки, костюмы, конструкторы и др. </w:t>
      </w:r>
    </w:p>
    <w:p w:rsidR="00F0798A" w:rsidRDefault="00F0798A" w:rsidP="00F0798A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Дидактические игры, наглядные пособия. </w:t>
      </w:r>
    </w:p>
    <w:p w:rsidR="00F0798A" w:rsidRDefault="00F0798A" w:rsidP="00F0798A">
      <w:pPr>
        <w:pStyle w:val="Default"/>
        <w:rPr>
          <w:sz w:val="23"/>
          <w:szCs w:val="23"/>
        </w:rPr>
      </w:pPr>
    </w:p>
    <w:p w:rsidR="00F0798A" w:rsidRDefault="00F0798A" w:rsidP="00F0798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Информационно-содержательное обеспечение </w:t>
      </w:r>
    </w:p>
    <w:p w:rsidR="00F0798A" w:rsidRDefault="00F0798A" w:rsidP="00F0798A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Оформление информационного стенда в детском саду, в группах </w:t>
      </w:r>
    </w:p>
    <w:p w:rsidR="00F0798A" w:rsidRDefault="00F0798A" w:rsidP="00F0798A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Банк данных: </w:t>
      </w:r>
    </w:p>
    <w:p w:rsidR="00F0798A" w:rsidRDefault="00F0798A" w:rsidP="00F0798A">
      <w:pPr>
        <w:pStyle w:val="Default"/>
        <w:rPr>
          <w:sz w:val="23"/>
          <w:szCs w:val="23"/>
        </w:rPr>
      </w:pPr>
    </w:p>
    <w:p w:rsidR="00F0798A" w:rsidRDefault="00F0798A" w:rsidP="00F0798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конспекты</w:t>
      </w:r>
      <w:r w:rsidR="00F3250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специально-организованных занятий, сценарии праздников, развлечений; </w:t>
      </w:r>
    </w:p>
    <w:p w:rsidR="00F0798A" w:rsidRDefault="00F0798A" w:rsidP="00F0798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«минуток безопасности», бесед с воспитанниками; </w:t>
      </w:r>
    </w:p>
    <w:p w:rsidR="00F0798A" w:rsidRDefault="00F0798A" w:rsidP="00F0798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консультации и беседы для родителей; </w:t>
      </w:r>
    </w:p>
    <w:p w:rsidR="00F0798A" w:rsidRDefault="00F0798A" w:rsidP="00F0798A">
      <w:pPr>
        <w:rPr>
          <w:rFonts w:ascii="Times New Roman" w:hAnsi="Times New Roman" w:cs="Times New Roman"/>
          <w:sz w:val="23"/>
          <w:szCs w:val="23"/>
        </w:rPr>
      </w:pPr>
      <w:r w:rsidRPr="00F32505">
        <w:rPr>
          <w:rFonts w:ascii="Times New Roman" w:hAnsi="Times New Roman" w:cs="Times New Roman"/>
          <w:sz w:val="23"/>
          <w:szCs w:val="23"/>
        </w:rPr>
        <w:t>- анкеты, тесты, вопросники для определения образовательных достижений воспитанников.</w:t>
      </w:r>
    </w:p>
    <w:p w:rsidR="003B3AA4" w:rsidRDefault="003B3AA4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3B3AA4" w:rsidRDefault="003B3AA4" w:rsidP="003B3AA4">
      <w:pPr>
        <w:pStyle w:val="Default"/>
        <w:spacing w:after="240"/>
        <w:jc w:val="center"/>
        <w:rPr>
          <w:b/>
          <w:bCs/>
          <w:sz w:val="23"/>
          <w:szCs w:val="23"/>
        </w:rPr>
      </w:pPr>
    </w:p>
    <w:p w:rsidR="003B3AA4" w:rsidRDefault="00F0798A" w:rsidP="003B3AA4">
      <w:pPr>
        <w:pStyle w:val="Default"/>
        <w:spacing w:after="24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ТЕХНИЧЕСКОЕ СОСТОЯНИЕ ЗДАНИЯ</w:t>
      </w:r>
    </w:p>
    <w:tbl>
      <w:tblPr>
        <w:tblStyle w:val="a3"/>
        <w:tblW w:w="9574" w:type="dxa"/>
        <w:tblLook w:val="04A0"/>
      </w:tblPr>
      <w:tblGrid>
        <w:gridCol w:w="656"/>
        <w:gridCol w:w="4981"/>
        <w:gridCol w:w="1871"/>
        <w:gridCol w:w="2066"/>
      </w:tblGrid>
      <w:tr w:rsidR="00192E3E" w:rsidRPr="001D568D" w:rsidTr="003B3AA4">
        <w:tc>
          <w:tcPr>
            <w:tcW w:w="656" w:type="dxa"/>
            <w:vAlign w:val="center"/>
          </w:tcPr>
          <w:p w:rsidR="003B3AA4" w:rsidRDefault="003B3AA4" w:rsidP="003B3AA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B3AA4" w:rsidRPr="003B3AA4" w:rsidRDefault="00192E3E" w:rsidP="003B3AA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B3AA4">
              <w:rPr>
                <w:rFonts w:ascii="Times New Roman" w:hAnsi="Times New Roman" w:cs="Times New Roman"/>
                <w:b/>
                <w:i/>
              </w:rPr>
              <w:t>№ п/п</w:t>
            </w:r>
          </w:p>
        </w:tc>
        <w:tc>
          <w:tcPr>
            <w:tcW w:w="4981" w:type="dxa"/>
            <w:vAlign w:val="center"/>
          </w:tcPr>
          <w:p w:rsidR="00192E3E" w:rsidRPr="003B3AA4" w:rsidRDefault="00192E3E" w:rsidP="003B3AA4">
            <w:pPr>
              <w:pStyle w:val="Default"/>
              <w:jc w:val="center"/>
              <w:rPr>
                <w:b/>
                <w:i/>
                <w:sz w:val="23"/>
                <w:szCs w:val="23"/>
              </w:rPr>
            </w:pPr>
            <w:r w:rsidRPr="003B3AA4">
              <w:rPr>
                <w:b/>
                <w:i/>
                <w:sz w:val="23"/>
                <w:szCs w:val="23"/>
              </w:rPr>
              <w:t>Содержание направления работы</w:t>
            </w:r>
          </w:p>
        </w:tc>
        <w:tc>
          <w:tcPr>
            <w:tcW w:w="1871" w:type="dxa"/>
            <w:vAlign w:val="center"/>
          </w:tcPr>
          <w:p w:rsidR="00192E3E" w:rsidRPr="003B3AA4" w:rsidRDefault="00192E3E" w:rsidP="003B3AA4">
            <w:pPr>
              <w:pStyle w:val="Default"/>
              <w:jc w:val="center"/>
              <w:rPr>
                <w:b/>
                <w:i/>
                <w:sz w:val="23"/>
                <w:szCs w:val="23"/>
              </w:rPr>
            </w:pPr>
            <w:r w:rsidRPr="003B3AA4">
              <w:rPr>
                <w:b/>
                <w:i/>
                <w:sz w:val="23"/>
                <w:szCs w:val="23"/>
              </w:rPr>
              <w:t>сроки</w:t>
            </w:r>
          </w:p>
        </w:tc>
        <w:tc>
          <w:tcPr>
            <w:tcW w:w="2066" w:type="dxa"/>
            <w:vAlign w:val="center"/>
          </w:tcPr>
          <w:p w:rsidR="00192E3E" w:rsidRPr="003B3AA4" w:rsidRDefault="00EF5176" w:rsidP="003B3AA4">
            <w:pPr>
              <w:pStyle w:val="Default"/>
              <w:jc w:val="center"/>
              <w:rPr>
                <w:b/>
                <w:i/>
                <w:sz w:val="23"/>
                <w:szCs w:val="23"/>
              </w:rPr>
            </w:pPr>
            <w:r w:rsidRPr="003B3AA4">
              <w:rPr>
                <w:b/>
                <w:i/>
                <w:sz w:val="23"/>
                <w:szCs w:val="23"/>
              </w:rPr>
              <w:t>ответственный</w:t>
            </w:r>
          </w:p>
        </w:tc>
      </w:tr>
      <w:tr w:rsidR="00192E3E" w:rsidRPr="001D568D" w:rsidTr="00192E3E">
        <w:tc>
          <w:tcPr>
            <w:tcW w:w="656" w:type="dxa"/>
          </w:tcPr>
          <w:p w:rsidR="00192E3E" w:rsidRPr="001D568D" w:rsidRDefault="003B3AA4" w:rsidP="00F07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81" w:type="dxa"/>
          </w:tcPr>
          <w:p w:rsidR="00192E3E" w:rsidRPr="001D568D" w:rsidRDefault="00192E3E" w:rsidP="00815191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815191">
              <w:rPr>
                <w:rFonts w:ascii="Times New Roman" w:hAnsi="Times New Roman" w:cs="Times New Roman"/>
                <w:sz w:val="23"/>
                <w:szCs w:val="23"/>
              </w:rPr>
              <w:t xml:space="preserve">бновление </w:t>
            </w: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противопожарного уголка и стенда в детском саду</w:t>
            </w:r>
          </w:p>
        </w:tc>
        <w:tc>
          <w:tcPr>
            <w:tcW w:w="1871" w:type="dxa"/>
          </w:tcPr>
          <w:p w:rsidR="00192E3E" w:rsidRPr="001D568D" w:rsidRDefault="00192E3E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2066" w:type="dxa"/>
          </w:tcPr>
          <w:p w:rsidR="00192E3E" w:rsidRDefault="00192E3E" w:rsidP="00192E3E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 xml:space="preserve">Заместитель заведующего </w:t>
            </w:r>
          </w:p>
          <w:p w:rsidR="00192E3E" w:rsidRPr="001D568D" w:rsidRDefault="00192E3E" w:rsidP="00192E3E">
            <w:pPr>
              <w:rPr>
                <w:rFonts w:ascii="Times New Roman" w:hAnsi="Times New Roman" w:cs="Times New Roman"/>
              </w:rPr>
            </w:pPr>
          </w:p>
        </w:tc>
      </w:tr>
      <w:tr w:rsidR="00192E3E" w:rsidRPr="001D568D" w:rsidTr="00192E3E">
        <w:tc>
          <w:tcPr>
            <w:tcW w:w="656" w:type="dxa"/>
          </w:tcPr>
          <w:p w:rsidR="00192E3E" w:rsidRPr="001D568D" w:rsidRDefault="003B3AA4" w:rsidP="00F07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81" w:type="dxa"/>
          </w:tcPr>
          <w:p w:rsidR="00192E3E" w:rsidRPr="001D568D" w:rsidRDefault="00192E3E" w:rsidP="00283667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>Систематически очищать территорию учреждения от мусора,</w:t>
            </w:r>
          </w:p>
          <w:p w:rsidR="00192E3E" w:rsidRDefault="00192E3E" w:rsidP="0028366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не допускать его сжигания на территории детского сада</w:t>
            </w:r>
          </w:p>
          <w:p w:rsidR="00192E3E" w:rsidRPr="001D568D" w:rsidRDefault="00192E3E" w:rsidP="0028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192E3E" w:rsidRPr="001D568D" w:rsidRDefault="00192E3E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2066" w:type="dxa"/>
          </w:tcPr>
          <w:p w:rsidR="00192E3E" w:rsidRPr="001D568D" w:rsidRDefault="00192E3E" w:rsidP="00192E3E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 xml:space="preserve">Заведующий хозяйством </w:t>
            </w:r>
          </w:p>
        </w:tc>
      </w:tr>
      <w:tr w:rsidR="00192E3E" w:rsidRPr="001D568D" w:rsidTr="00192E3E">
        <w:tc>
          <w:tcPr>
            <w:tcW w:w="656" w:type="dxa"/>
          </w:tcPr>
          <w:p w:rsidR="00192E3E" w:rsidRPr="001D568D" w:rsidRDefault="003B3AA4" w:rsidP="00F07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81" w:type="dxa"/>
          </w:tcPr>
          <w:p w:rsidR="00192E3E" w:rsidRDefault="00192E3E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>Провести проверку сопротивления изоляции электросети и заземления оборудования с составлением протокола</w:t>
            </w:r>
          </w:p>
          <w:p w:rsidR="00192E3E" w:rsidRPr="001D568D" w:rsidRDefault="00192E3E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 </w:t>
            </w:r>
          </w:p>
        </w:tc>
        <w:tc>
          <w:tcPr>
            <w:tcW w:w="1871" w:type="dxa"/>
          </w:tcPr>
          <w:p w:rsidR="00192E3E" w:rsidRPr="001D568D" w:rsidRDefault="00815191" w:rsidP="00F07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66" w:type="dxa"/>
          </w:tcPr>
          <w:p w:rsidR="00192E3E" w:rsidRPr="001D568D" w:rsidRDefault="00192E3E" w:rsidP="00192E3E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  <w:tr w:rsidR="00192E3E" w:rsidRPr="001D568D" w:rsidTr="00192E3E">
        <w:tc>
          <w:tcPr>
            <w:tcW w:w="656" w:type="dxa"/>
          </w:tcPr>
          <w:p w:rsidR="00192E3E" w:rsidRPr="001D568D" w:rsidRDefault="003B3AA4" w:rsidP="00F07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81" w:type="dxa"/>
          </w:tcPr>
          <w:p w:rsidR="00192E3E" w:rsidRDefault="00192E3E" w:rsidP="00F0798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 xml:space="preserve">Контроль за сроками заправки огнетушителей, контрольное взвешивание огнетушителей, ведение журналов </w:t>
            </w:r>
          </w:p>
          <w:p w:rsidR="00192E3E" w:rsidRPr="001D568D" w:rsidRDefault="00192E3E" w:rsidP="00F07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192E3E" w:rsidRPr="001D568D" w:rsidRDefault="00192E3E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ежегодно </w:t>
            </w:r>
          </w:p>
        </w:tc>
        <w:tc>
          <w:tcPr>
            <w:tcW w:w="2066" w:type="dxa"/>
          </w:tcPr>
          <w:p w:rsidR="00192E3E" w:rsidRPr="001D568D" w:rsidRDefault="00192E3E" w:rsidP="00192E3E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 xml:space="preserve">Заведующий хозяйством </w:t>
            </w:r>
          </w:p>
        </w:tc>
      </w:tr>
      <w:tr w:rsidR="00192E3E" w:rsidRPr="001D568D" w:rsidTr="00192E3E">
        <w:tc>
          <w:tcPr>
            <w:tcW w:w="656" w:type="dxa"/>
          </w:tcPr>
          <w:p w:rsidR="00192E3E" w:rsidRPr="001D568D" w:rsidRDefault="003B3AA4" w:rsidP="00F07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81" w:type="dxa"/>
          </w:tcPr>
          <w:p w:rsidR="00192E3E" w:rsidRPr="001D568D" w:rsidRDefault="00192E3E" w:rsidP="00F0798A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Проводить проверку запасных выходов из здания учреждения</w:t>
            </w:r>
          </w:p>
        </w:tc>
        <w:tc>
          <w:tcPr>
            <w:tcW w:w="1871" w:type="dxa"/>
          </w:tcPr>
          <w:p w:rsidR="00192E3E" w:rsidRPr="001D568D" w:rsidRDefault="00192E3E" w:rsidP="00F0798A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2066" w:type="dxa"/>
          </w:tcPr>
          <w:p w:rsidR="00192E3E" w:rsidRDefault="00192E3E" w:rsidP="00192E3E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 xml:space="preserve">Заведующий хозяйством </w:t>
            </w:r>
          </w:p>
          <w:p w:rsidR="00192E3E" w:rsidRPr="001D568D" w:rsidRDefault="00192E3E" w:rsidP="00192E3E">
            <w:pPr>
              <w:rPr>
                <w:rFonts w:ascii="Times New Roman" w:hAnsi="Times New Roman" w:cs="Times New Roman"/>
              </w:rPr>
            </w:pPr>
          </w:p>
        </w:tc>
      </w:tr>
      <w:tr w:rsidR="00192E3E" w:rsidRPr="001D568D" w:rsidTr="00192E3E">
        <w:tc>
          <w:tcPr>
            <w:tcW w:w="656" w:type="dxa"/>
          </w:tcPr>
          <w:p w:rsidR="00192E3E" w:rsidRPr="001D568D" w:rsidRDefault="003B3AA4" w:rsidP="00F07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81" w:type="dxa"/>
          </w:tcPr>
          <w:p w:rsidR="00192E3E" w:rsidRDefault="00192E3E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Проверить исправность электроустановок, электровыключателей, наличие в электрощитах стандартных предохранителей и отсутствие оголенных проводов. </w:t>
            </w:r>
          </w:p>
          <w:p w:rsidR="00192E3E" w:rsidRPr="001D568D" w:rsidRDefault="00192E3E" w:rsidP="00F205A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71" w:type="dxa"/>
          </w:tcPr>
          <w:p w:rsidR="00192E3E" w:rsidRPr="001D568D" w:rsidRDefault="00192E3E" w:rsidP="00F0798A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2066" w:type="dxa"/>
          </w:tcPr>
          <w:p w:rsidR="00192E3E" w:rsidRPr="001D568D" w:rsidRDefault="00192E3E" w:rsidP="00192E3E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 xml:space="preserve">Заведующий хозяйством </w:t>
            </w:r>
          </w:p>
        </w:tc>
      </w:tr>
      <w:tr w:rsidR="00192E3E" w:rsidRPr="001D568D" w:rsidTr="00192E3E">
        <w:tc>
          <w:tcPr>
            <w:tcW w:w="656" w:type="dxa"/>
          </w:tcPr>
          <w:p w:rsidR="00192E3E" w:rsidRPr="001D568D" w:rsidRDefault="003B3AA4" w:rsidP="00F07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81" w:type="dxa"/>
          </w:tcPr>
          <w:p w:rsidR="00192E3E" w:rsidRDefault="00192E3E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Контроль соблюдения Правил пожарной безопасности при проведении детских утренников, вечеров, новогодних праздников , других массовых мероприятий </w:t>
            </w:r>
          </w:p>
          <w:p w:rsidR="00192E3E" w:rsidRPr="001D568D" w:rsidRDefault="00192E3E" w:rsidP="00F205A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71" w:type="dxa"/>
          </w:tcPr>
          <w:p w:rsidR="00192E3E" w:rsidRPr="001D568D" w:rsidRDefault="00192E3E" w:rsidP="00F0798A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По плану работы детского сада</w:t>
            </w:r>
          </w:p>
        </w:tc>
        <w:tc>
          <w:tcPr>
            <w:tcW w:w="2066" w:type="dxa"/>
          </w:tcPr>
          <w:p w:rsidR="00192E3E" w:rsidRPr="001D568D" w:rsidRDefault="00192E3E" w:rsidP="00192E3E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 xml:space="preserve">Заместитель заведующего </w:t>
            </w:r>
          </w:p>
        </w:tc>
      </w:tr>
      <w:tr w:rsidR="00192E3E" w:rsidRPr="001D568D" w:rsidTr="00192E3E">
        <w:tc>
          <w:tcPr>
            <w:tcW w:w="656" w:type="dxa"/>
          </w:tcPr>
          <w:p w:rsidR="00192E3E" w:rsidRPr="001D568D" w:rsidRDefault="003B3AA4" w:rsidP="00F07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81" w:type="dxa"/>
          </w:tcPr>
          <w:p w:rsidR="00192E3E" w:rsidRDefault="00192E3E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>Организовать хранение красок, лаков, растворителей и других легко</w:t>
            </w:r>
            <w:r w:rsidR="00EF5176">
              <w:rPr>
                <w:sz w:val="23"/>
                <w:szCs w:val="23"/>
              </w:rPr>
              <w:t xml:space="preserve"> </w:t>
            </w:r>
            <w:r w:rsidR="00EF5176" w:rsidRPr="001D568D">
              <w:rPr>
                <w:sz w:val="23"/>
                <w:szCs w:val="23"/>
              </w:rPr>
              <w:t>воспламеняющихся</w:t>
            </w:r>
            <w:r w:rsidRPr="001D568D">
              <w:rPr>
                <w:sz w:val="23"/>
                <w:szCs w:val="23"/>
              </w:rPr>
              <w:t xml:space="preserve"> жидкостей в специальных помещениях</w:t>
            </w:r>
          </w:p>
          <w:p w:rsidR="00192E3E" w:rsidRPr="001D568D" w:rsidRDefault="00192E3E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 </w:t>
            </w:r>
          </w:p>
        </w:tc>
        <w:tc>
          <w:tcPr>
            <w:tcW w:w="1871" w:type="dxa"/>
          </w:tcPr>
          <w:p w:rsidR="00192E3E" w:rsidRPr="001D568D" w:rsidRDefault="00192E3E" w:rsidP="00F0798A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2066" w:type="dxa"/>
          </w:tcPr>
          <w:p w:rsidR="00192E3E" w:rsidRPr="001D568D" w:rsidRDefault="00192E3E" w:rsidP="00192E3E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 xml:space="preserve">Заведующий хозяйством </w:t>
            </w:r>
          </w:p>
        </w:tc>
      </w:tr>
      <w:tr w:rsidR="00192E3E" w:rsidRPr="001D568D" w:rsidTr="00192E3E">
        <w:tc>
          <w:tcPr>
            <w:tcW w:w="656" w:type="dxa"/>
          </w:tcPr>
          <w:p w:rsidR="00192E3E" w:rsidRPr="001D568D" w:rsidRDefault="003B3AA4" w:rsidP="00F07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81" w:type="dxa"/>
          </w:tcPr>
          <w:p w:rsidR="00192E3E" w:rsidRPr="001D568D" w:rsidRDefault="00192E3E" w:rsidP="00653B43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 xml:space="preserve">Проводить проверку АПС </w:t>
            </w:r>
          </w:p>
        </w:tc>
        <w:tc>
          <w:tcPr>
            <w:tcW w:w="1871" w:type="dxa"/>
          </w:tcPr>
          <w:p w:rsidR="00192E3E" w:rsidRPr="001D568D" w:rsidRDefault="00192E3E" w:rsidP="00F0798A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ежемесячно</w:t>
            </w:r>
          </w:p>
        </w:tc>
        <w:tc>
          <w:tcPr>
            <w:tcW w:w="2066" w:type="dxa"/>
          </w:tcPr>
          <w:p w:rsidR="00192E3E" w:rsidRDefault="00192E3E" w:rsidP="00192E3E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192E3E" w:rsidRPr="001D568D" w:rsidRDefault="00192E3E" w:rsidP="00192E3E">
            <w:pPr>
              <w:rPr>
                <w:rFonts w:ascii="Times New Roman" w:hAnsi="Times New Roman" w:cs="Times New Roman"/>
              </w:rPr>
            </w:pPr>
          </w:p>
        </w:tc>
      </w:tr>
      <w:tr w:rsidR="00192E3E" w:rsidRPr="001D568D" w:rsidTr="00192E3E">
        <w:tc>
          <w:tcPr>
            <w:tcW w:w="656" w:type="dxa"/>
          </w:tcPr>
          <w:p w:rsidR="00192E3E" w:rsidRPr="001D568D" w:rsidRDefault="00192E3E" w:rsidP="003B3AA4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>1</w:t>
            </w:r>
            <w:r w:rsidR="003B3A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1" w:type="dxa"/>
          </w:tcPr>
          <w:p w:rsidR="00192E3E" w:rsidRPr="001D568D" w:rsidRDefault="00192E3E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Пропитка чердачного помещения огнезащитным составом </w:t>
            </w:r>
          </w:p>
        </w:tc>
        <w:tc>
          <w:tcPr>
            <w:tcW w:w="1871" w:type="dxa"/>
          </w:tcPr>
          <w:p w:rsidR="00192E3E" w:rsidRPr="001D568D" w:rsidRDefault="00192E3E" w:rsidP="00815191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 xml:space="preserve">1 раз в 2 года </w:t>
            </w:r>
          </w:p>
        </w:tc>
        <w:tc>
          <w:tcPr>
            <w:tcW w:w="2066" w:type="dxa"/>
          </w:tcPr>
          <w:p w:rsidR="00192E3E" w:rsidRPr="001D568D" w:rsidRDefault="00192E3E" w:rsidP="00192E3E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</w:tbl>
    <w:p w:rsidR="003B3AA4" w:rsidRDefault="003B3AA4" w:rsidP="003B3AA4">
      <w:pPr>
        <w:spacing w:before="24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3B3AA4" w:rsidRDefault="003B3AA4">
      <w:pPr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br w:type="page"/>
      </w:r>
    </w:p>
    <w:p w:rsidR="00F0798A" w:rsidRPr="001D568D" w:rsidRDefault="003B3AA4" w:rsidP="003B3AA4">
      <w:pPr>
        <w:spacing w:before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ПЛАНИРОВАНИЕ ДЕЯТЕЛЬНОСТИ</w:t>
      </w:r>
    </w:p>
    <w:tbl>
      <w:tblPr>
        <w:tblStyle w:val="a3"/>
        <w:tblW w:w="9497" w:type="dxa"/>
        <w:tblInd w:w="108" w:type="dxa"/>
        <w:tblLayout w:type="fixed"/>
        <w:tblLook w:val="04A0"/>
      </w:tblPr>
      <w:tblGrid>
        <w:gridCol w:w="567"/>
        <w:gridCol w:w="5103"/>
        <w:gridCol w:w="1418"/>
        <w:gridCol w:w="142"/>
        <w:gridCol w:w="36"/>
        <w:gridCol w:w="2231"/>
      </w:tblGrid>
      <w:tr w:rsidR="001534DB" w:rsidRPr="001D568D" w:rsidTr="003B3AA4">
        <w:tc>
          <w:tcPr>
            <w:tcW w:w="567" w:type="dxa"/>
            <w:vAlign w:val="center"/>
          </w:tcPr>
          <w:p w:rsidR="003B3AA4" w:rsidRDefault="003B3AA4" w:rsidP="003B3AA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534DB" w:rsidRPr="003B3AA4" w:rsidRDefault="003B3AA4" w:rsidP="003B3AA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B3AA4">
              <w:rPr>
                <w:rFonts w:ascii="Times New Roman" w:hAnsi="Times New Roman" w:cs="Times New Roman"/>
                <w:b/>
                <w:i/>
              </w:rPr>
              <w:t>№ п/п</w:t>
            </w:r>
          </w:p>
        </w:tc>
        <w:tc>
          <w:tcPr>
            <w:tcW w:w="5103" w:type="dxa"/>
            <w:vAlign w:val="center"/>
          </w:tcPr>
          <w:p w:rsidR="001534DB" w:rsidRPr="003B3AA4" w:rsidRDefault="001534DB" w:rsidP="003B3AA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3"/>
                <w:szCs w:val="23"/>
              </w:rPr>
            </w:pPr>
            <w:r w:rsidRPr="003B3AA4">
              <w:rPr>
                <w:rFonts w:ascii="Times New Roman" w:hAnsi="Times New Roman" w:cs="Times New Roman"/>
                <w:b/>
                <w:i/>
                <w:iCs/>
                <w:sz w:val="23"/>
                <w:szCs w:val="23"/>
              </w:rPr>
              <w:t>Содержание направления работы</w:t>
            </w:r>
          </w:p>
          <w:p w:rsidR="003B3AA4" w:rsidRPr="003B3AA4" w:rsidRDefault="003B3AA4" w:rsidP="003B3AA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1534DB" w:rsidRPr="003B3AA4" w:rsidRDefault="001534DB" w:rsidP="003B3AA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B3AA4">
              <w:rPr>
                <w:rFonts w:ascii="Times New Roman" w:hAnsi="Times New Roman" w:cs="Times New Roman"/>
                <w:b/>
                <w:i/>
                <w:iCs/>
                <w:sz w:val="23"/>
                <w:szCs w:val="23"/>
              </w:rPr>
              <w:t>Сроки</w:t>
            </w:r>
          </w:p>
        </w:tc>
        <w:tc>
          <w:tcPr>
            <w:tcW w:w="2267" w:type="dxa"/>
            <w:gridSpan w:val="2"/>
            <w:vAlign w:val="center"/>
          </w:tcPr>
          <w:p w:rsidR="001534DB" w:rsidRPr="003B3AA4" w:rsidRDefault="00EF5176" w:rsidP="003B3AA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B3AA4">
              <w:rPr>
                <w:b/>
                <w:i/>
                <w:sz w:val="23"/>
                <w:szCs w:val="23"/>
              </w:rPr>
              <w:t>ответственный</w:t>
            </w:r>
          </w:p>
        </w:tc>
      </w:tr>
      <w:tr w:rsidR="005C5965" w:rsidRPr="001D568D" w:rsidTr="009706DE">
        <w:tc>
          <w:tcPr>
            <w:tcW w:w="9497" w:type="dxa"/>
            <w:gridSpan w:val="6"/>
          </w:tcPr>
          <w:p w:rsidR="003B3AA4" w:rsidRDefault="003B3AA4" w:rsidP="005C5965">
            <w:pP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</w:pPr>
          </w:p>
          <w:p w:rsidR="005C5965" w:rsidRPr="001D568D" w:rsidRDefault="005C5965" w:rsidP="005C5965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РАБОТА С ПЕДАГОГАМИ</w:t>
            </w:r>
          </w:p>
        </w:tc>
      </w:tr>
      <w:tr w:rsidR="001534DB" w:rsidRPr="001D568D" w:rsidTr="001534DB">
        <w:tc>
          <w:tcPr>
            <w:tcW w:w="567" w:type="dxa"/>
          </w:tcPr>
          <w:p w:rsidR="001534DB" w:rsidRPr="001D568D" w:rsidRDefault="005C5965" w:rsidP="0065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:rsidR="001534DB" w:rsidRDefault="001534DB" w:rsidP="003B3AA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Производственное совещание на тему «Профилактика пожарной безопасности в детском саду»</w:t>
            </w:r>
          </w:p>
          <w:p w:rsidR="003B3AA4" w:rsidRPr="001D568D" w:rsidRDefault="003B3AA4" w:rsidP="003B3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1534DB" w:rsidRPr="001D568D" w:rsidRDefault="003B3AA4" w:rsidP="0015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Сентябрь </w:t>
            </w:r>
            <w:r w:rsidR="001534DB" w:rsidRPr="001D568D">
              <w:rPr>
                <w:rFonts w:ascii="Times New Roman" w:hAnsi="Times New Roman" w:cs="Times New Roman"/>
                <w:sz w:val="23"/>
                <w:szCs w:val="23"/>
              </w:rPr>
              <w:t>201</w:t>
            </w:r>
            <w:r w:rsidR="001534DB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267" w:type="dxa"/>
            <w:gridSpan w:val="2"/>
          </w:tcPr>
          <w:p w:rsidR="001534DB" w:rsidRPr="001D568D" w:rsidRDefault="001534DB" w:rsidP="001534DB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  <w:tr w:rsidR="001534DB" w:rsidRPr="001D568D" w:rsidTr="001534DB">
        <w:tc>
          <w:tcPr>
            <w:tcW w:w="567" w:type="dxa"/>
          </w:tcPr>
          <w:p w:rsidR="001534DB" w:rsidRPr="001D568D" w:rsidRDefault="005C5965" w:rsidP="0065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:rsidR="001534DB" w:rsidRDefault="001534DB" w:rsidP="00653B4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Инструктаж по противопожарной безопасности</w:t>
            </w:r>
          </w:p>
          <w:p w:rsidR="001534DB" w:rsidRPr="001D568D" w:rsidRDefault="001534DB" w:rsidP="0065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1534DB" w:rsidRPr="001D568D" w:rsidRDefault="001534DB" w:rsidP="00653B43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1 раз в полугодие</w:t>
            </w:r>
            <w:r w:rsidR="00815191">
              <w:rPr>
                <w:rFonts w:ascii="Times New Roman" w:hAnsi="Times New Roman" w:cs="Times New Roman"/>
                <w:sz w:val="23"/>
                <w:szCs w:val="23"/>
              </w:rPr>
              <w:t xml:space="preserve"> август /февраль </w:t>
            </w:r>
          </w:p>
        </w:tc>
        <w:tc>
          <w:tcPr>
            <w:tcW w:w="2267" w:type="dxa"/>
            <w:gridSpan w:val="2"/>
          </w:tcPr>
          <w:p w:rsidR="001534DB" w:rsidRPr="001D568D" w:rsidRDefault="001534DB" w:rsidP="001534DB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  <w:tr w:rsidR="001534DB" w:rsidRPr="001D568D" w:rsidTr="001534DB">
        <w:tc>
          <w:tcPr>
            <w:tcW w:w="567" w:type="dxa"/>
          </w:tcPr>
          <w:p w:rsidR="001534DB" w:rsidRPr="001D568D" w:rsidRDefault="005C5965" w:rsidP="00FC4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:rsidR="001534DB" w:rsidRPr="001D568D" w:rsidRDefault="001534DB" w:rsidP="00EA1A85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Консультации для педагогов: </w:t>
            </w:r>
          </w:p>
          <w:p w:rsidR="001534DB" w:rsidRPr="001D568D" w:rsidRDefault="001534DB" w:rsidP="00EA1A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-«</w:t>
            </w:r>
            <w:r w:rsidRPr="001D568D">
              <w:rPr>
                <w:sz w:val="23"/>
                <w:szCs w:val="23"/>
              </w:rPr>
              <w:t xml:space="preserve">Виды огнетушителей» </w:t>
            </w:r>
          </w:p>
          <w:p w:rsidR="001534DB" w:rsidRDefault="001534DB" w:rsidP="00EA1A8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-«</w:t>
            </w: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Чего не следует делать при пожаре»</w:t>
            </w:r>
          </w:p>
          <w:p w:rsidR="001534DB" w:rsidRPr="001D568D" w:rsidRDefault="001534DB" w:rsidP="00EA1A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gridSpan w:val="2"/>
          </w:tcPr>
          <w:p w:rsidR="001534DB" w:rsidRPr="001D568D" w:rsidRDefault="001534DB" w:rsidP="00FC4F39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1 раз в полугодие</w:t>
            </w:r>
          </w:p>
        </w:tc>
        <w:tc>
          <w:tcPr>
            <w:tcW w:w="2267" w:type="dxa"/>
            <w:gridSpan w:val="2"/>
          </w:tcPr>
          <w:p w:rsidR="001534DB" w:rsidRPr="001D568D" w:rsidRDefault="001534DB" w:rsidP="001534DB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  <w:tr w:rsidR="001534DB" w:rsidRPr="001D568D" w:rsidTr="001534DB">
        <w:tc>
          <w:tcPr>
            <w:tcW w:w="567" w:type="dxa"/>
          </w:tcPr>
          <w:p w:rsidR="001534DB" w:rsidRPr="001D568D" w:rsidRDefault="005C5965" w:rsidP="00FC4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</w:tcPr>
          <w:p w:rsidR="001534DB" w:rsidRDefault="001534DB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Наглядная агитация на лестничных площадках, в приѐмных групп. </w:t>
            </w:r>
          </w:p>
          <w:p w:rsidR="001534DB" w:rsidRPr="001D568D" w:rsidRDefault="001534DB" w:rsidP="00F205A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</w:tcPr>
          <w:p w:rsidR="001534DB" w:rsidRPr="001D568D" w:rsidRDefault="001534DB" w:rsidP="00653B43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267" w:type="dxa"/>
            <w:gridSpan w:val="2"/>
          </w:tcPr>
          <w:p w:rsidR="001534DB" w:rsidRPr="001D568D" w:rsidRDefault="001534DB" w:rsidP="00653B43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Воспитатели всех групп</w:t>
            </w:r>
          </w:p>
        </w:tc>
      </w:tr>
      <w:tr w:rsidR="001534DB" w:rsidRPr="001D568D" w:rsidTr="001534DB">
        <w:tc>
          <w:tcPr>
            <w:tcW w:w="567" w:type="dxa"/>
          </w:tcPr>
          <w:p w:rsidR="001534DB" w:rsidRPr="001D568D" w:rsidRDefault="005C5965" w:rsidP="00FC4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1534DB" w:rsidRDefault="001534DB" w:rsidP="00653B4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Информирование педагогов о пожарах и возгораниях от детской шалости с огнем в городе и области.</w:t>
            </w:r>
          </w:p>
          <w:p w:rsidR="001534DB" w:rsidRPr="001D568D" w:rsidRDefault="001534DB" w:rsidP="0065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1534DB" w:rsidRPr="001D568D" w:rsidRDefault="00815191" w:rsidP="00653B43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="001534DB" w:rsidRPr="001D568D">
              <w:rPr>
                <w:rFonts w:ascii="Times New Roman" w:hAnsi="Times New Roman" w:cs="Times New Roman"/>
                <w:sz w:val="23"/>
                <w:szCs w:val="23"/>
              </w:rPr>
              <w:t xml:space="preserve"> течение года</w:t>
            </w:r>
          </w:p>
        </w:tc>
        <w:tc>
          <w:tcPr>
            <w:tcW w:w="2267" w:type="dxa"/>
            <w:gridSpan w:val="2"/>
          </w:tcPr>
          <w:p w:rsidR="001534DB" w:rsidRPr="001D568D" w:rsidRDefault="001534DB" w:rsidP="00653B43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>Заместитель заведующего</w:t>
            </w:r>
          </w:p>
        </w:tc>
      </w:tr>
      <w:tr w:rsidR="001534DB" w:rsidRPr="001D568D" w:rsidTr="001534DB">
        <w:tc>
          <w:tcPr>
            <w:tcW w:w="567" w:type="dxa"/>
          </w:tcPr>
          <w:p w:rsidR="001534DB" w:rsidRPr="001D568D" w:rsidRDefault="005C5965" w:rsidP="0065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</w:tcPr>
          <w:p w:rsidR="001534DB" w:rsidRDefault="001534DB" w:rsidP="00653B4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Разбор ситуаций, приведших к пожарам и возгораниям.</w:t>
            </w:r>
          </w:p>
          <w:p w:rsidR="001534DB" w:rsidRPr="001D568D" w:rsidRDefault="001534DB" w:rsidP="0065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</w:tcPr>
          <w:p w:rsidR="001534DB" w:rsidRPr="001D568D" w:rsidRDefault="00815191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>В</w:t>
            </w:r>
            <w:r w:rsidR="001534DB" w:rsidRPr="001D568D">
              <w:rPr>
                <w:sz w:val="23"/>
                <w:szCs w:val="23"/>
              </w:rPr>
              <w:t xml:space="preserve"> течение года </w:t>
            </w:r>
          </w:p>
        </w:tc>
        <w:tc>
          <w:tcPr>
            <w:tcW w:w="2267" w:type="dxa"/>
            <w:gridSpan w:val="2"/>
          </w:tcPr>
          <w:p w:rsidR="00EF5176" w:rsidRDefault="00EF5176" w:rsidP="00653B4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D568D">
              <w:rPr>
                <w:rFonts w:ascii="Times New Roman" w:hAnsi="Times New Roman" w:cs="Times New Roman"/>
              </w:rPr>
              <w:t>Заместитель заведующего</w:t>
            </w:r>
          </w:p>
          <w:p w:rsidR="001534DB" w:rsidRPr="001D568D" w:rsidRDefault="001534DB" w:rsidP="00653B43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Воспитатели всех групп</w:t>
            </w:r>
          </w:p>
        </w:tc>
      </w:tr>
      <w:tr w:rsidR="001534DB" w:rsidRPr="001D568D" w:rsidTr="001534DB">
        <w:tc>
          <w:tcPr>
            <w:tcW w:w="567" w:type="dxa"/>
          </w:tcPr>
          <w:p w:rsidR="001534DB" w:rsidRPr="001D568D" w:rsidRDefault="005C5965" w:rsidP="0015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</w:tcPr>
          <w:p w:rsidR="001534DB" w:rsidRPr="001D568D" w:rsidRDefault="001534DB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Взаимодействие с заинтересованными организациями: </w:t>
            </w:r>
          </w:p>
          <w:p w:rsidR="001534DB" w:rsidRPr="001D568D" w:rsidRDefault="001534DB" w:rsidP="00EF5176">
            <w:pPr>
              <w:pStyle w:val="Default"/>
              <w:ind w:left="42"/>
              <w:rPr>
                <w:color w:val="auto"/>
                <w:sz w:val="23"/>
                <w:szCs w:val="23"/>
              </w:rPr>
            </w:pPr>
            <w:r w:rsidRPr="001D568D">
              <w:rPr>
                <w:color w:val="auto"/>
                <w:sz w:val="23"/>
                <w:szCs w:val="23"/>
              </w:rPr>
              <w:t>Пожарная часть п. Двуреченск</w:t>
            </w:r>
          </w:p>
          <w:p w:rsidR="001534DB" w:rsidRPr="001D568D" w:rsidRDefault="001534DB" w:rsidP="00F205A0">
            <w:pPr>
              <w:pStyle w:val="Default"/>
              <w:rPr>
                <w:color w:val="auto"/>
                <w:sz w:val="23"/>
                <w:szCs w:val="23"/>
              </w:rPr>
            </w:pPr>
            <w:r w:rsidRPr="001D568D">
              <w:rPr>
                <w:color w:val="auto"/>
                <w:sz w:val="23"/>
                <w:szCs w:val="23"/>
              </w:rPr>
              <w:t xml:space="preserve">ВДПО </w:t>
            </w:r>
          </w:p>
          <w:p w:rsidR="001534DB" w:rsidRDefault="001534DB" w:rsidP="00F205A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СМИ</w:t>
            </w:r>
          </w:p>
          <w:p w:rsidR="00EF5176" w:rsidRPr="001D568D" w:rsidRDefault="00EF5176" w:rsidP="00F20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3"/>
          </w:tcPr>
          <w:p w:rsidR="001534DB" w:rsidRPr="001D568D" w:rsidRDefault="001534DB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31" w:type="dxa"/>
          </w:tcPr>
          <w:p w:rsidR="001534DB" w:rsidRPr="001D568D" w:rsidRDefault="001534DB" w:rsidP="001534DB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 xml:space="preserve">Заместитель заведующего </w:t>
            </w:r>
          </w:p>
        </w:tc>
      </w:tr>
      <w:tr w:rsidR="001534DB" w:rsidRPr="001D568D" w:rsidTr="001534DB">
        <w:tc>
          <w:tcPr>
            <w:tcW w:w="567" w:type="dxa"/>
          </w:tcPr>
          <w:p w:rsidR="001534DB" w:rsidRPr="001D568D" w:rsidRDefault="005C5965" w:rsidP="00F20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</w:tcPr>
          <w:p w:rsidR="001534DB" w:rsidRPr="001D568D" w:rsidRDefault="00EF5176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>Методический</w:t>
            </w:r>
            <w:r w:rsidR="001534DB" w:rsidRPr="001D568D">
              <w:rPr>
                <w:sz w:val="23"/>
                <w:szCs w:val="23"/>
              </w:rPr>
              <w:t xml:space="preserve"> кабинет: </w:t>
            </w:r>
          </w:p>
          <w:p w:rsidR="001534DB" w:rsidRPr="001D568D" w:rsidRDefault="001534DB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-Предлагается методическая и детская художественная литература. </w:t>
            </w:r>
          </w:p>
          <w:p w:rsidR="001534DB" w:rsidRPr="001D568D" w:rsidRDefault="001534DB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>-Настольно</w:t>
            </w:r>
            <w:r>
              <w:rPr>
                <w:sz w:val="23"/>
                <w:szCs w:val="23"/>
              </w:rPr>
              <w:t>-</w:t>
            </w:r>
            <w:r w:rsidRPr="001D568D">
              <w:rPr>
                <w:sz w:val="23"/>
                <w:szCs w:val="23"/>
              </w:rPr>
              <w:t xml:space="preserve">печатные игры. </w:t>
            </w:r>
          </w:p>
          <w:p w:rsidR="001534DB" w:rsidRPr="001D568D" w:rsidRDefault="001534DB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-Контроль за проведением мероприятий в ДОУ. </w:t>
            </w:r>
          </w:p>
          <w:p w:rsidR="001534DB" w:rsidRPr="001D568D" w:rsidRDefault="001534DB" w:rsidP="00EF5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3"/>
          </w:tcPr>
          <w:p w:rsidR="001534DB" w:rsidRPr="001D568D" w:rsidRDefault="001534DB" w:rsidP="00F205A0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231" w:type="dxa"/>
          </w:tcPr>
          <w:p w:rsidR="001534DB" w:rsidRPr="001D568D" w:rsidRDefault="001534DB" w:rsidP="00EF5176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 xml:space="preserve">Заместитель заведующего </w:t>
            </w:r>
          </w:p>
        </w:tc>
      </w:tr>
      <w:tr w:rsidR="005C5965" w:rsidRPr="001D568D" w:rsidTr="001534DB">
        <w:tc>
          <w:tcPr>
            <w:tcW w:w="567" w:type="dxa"/>
          </w:tcPr>
          <w:p w:rsidR="005C5965" w:rsidRPr="001D568D" w:rsidRDefault="005C5965" w:rsidP="00DC4C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103" w:type="dxa"/>
          </w:tcPr>
          <w:p w:rsidR="005C5965" w:rsidRDefault="005C5965" w:rsidP="00DC4CEC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>Тематический контроль «Планирование работы по профилактике пожарной безопасности»</w:t>
            </w:r>
          </w:p>
          <w:p w:rsidR="005C5965" w:rsidRPr="001D568D" w:rsidRDefault="005C5965" w:rsidP="00DC4CEC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96" w:type="dxa"/>
            <w:gridSpan w:val="3"/>
          </w:tcPr>
          <w:p w:rsidR="005C5965" w:rsidRPr="001D568D" w:rsidRDefault="003B3AA4" w:rsidP="00DC4C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  <w:r w:rsidR="005C5965" w:rsidRPr="001D568D">
              <w:rPr>
                <w:sz w:val="23"/>
                <w:szCs w:val="23"/>
              </w:rPr>
              <w:t xml:space="preserve">2015 </w:t>
            </w:r>
          </w:p>
        </w:tc>
        <w:tc>
          <w:tcPr>
            <w:tcW w:w="2231" w:type="dxa"/>
          </w:tcPr>
          <w:p w:rsidR="005C5965" w:rsidRPr="001D568D" w:rsidRDefault="005C5965" w:rsidP="005C5965">
            <w:pPr>
              <w:pStyle w:val="Default"/>
              <w:rPr>
                <w:sz w:val="23"/>
                <w:szCs w:val="23"/>
              </w:rPr>
            </w:pPr>
            <w:r w:rsidRPr="001D568D">
              <w:t>Заместитель заведующего</w:t>
            </w:r>
          </w:p>
        </w:tc>
      </w:tr>
      <w:tr w:rsidR="00815191" w:rsidRPr="001D568D" w:rsidTr="001534DB">
        <w:tc>
          <w:tcPr>
            <w:tcW w:w="567" w:type="dxa"/>
          </w:tcPr>
          <w:p w:rsidR="00815191" w:rsidRDefault="00815191" w:rsidP="00DC4C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103" w:type="dxa"/>
          </w:tcPr>
          <w:p w:rsidR="00815191" w:rsidRPr="001D568D" w:rsidRDefault="00815191" w:rsidP="00DC4C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учебных эвакуаций из здания </w:t>
            </w:r>
          </w:p>
        </w:tc>
        <w:tc>
          <w:tcPr>
            <w:tcW w:w="1596" w:type="dxa"/>
            <w:gridSpan w:val="3"/>
          </w:tcPr>
          <w:p w:rsidR="00815191" w:rsidRPr="001D568D" w:rsidRDefault="00815191" w:rsidP="00BD0366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1 раз в полугодие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 по ситуации </w:t>
            </w:r>
          </w:p>
        </w:tc>
        <w:tc>
          <w:tcPr>
            <w:tcW w:w="2231" w:type="dxa"/>
          </w:tcPr>
          <w:p w:rsidR="00815191" w:rsidRPr="001D568D" w:rsidRDefault="00815191" w:rsidP="00BD0366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  <w:tr w:rsidR="00815191" w:rsidRPr="001D568D" w:rsidTr="007345E6">
        <w:tc>
          <w:tcPr>
            <w:tcW w:w="9497" w:type="dxa"/>
            <w:gridSpan w:val="6"/>
          </w:tcPr>
          <w:p w:rsidR="00815191" w:rsidRDefault="00815191" w:rsidP="00F205A0">
            <w:pP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</w:pPr>
          </w:p>
          <w:p w:rsidR="00815191" w:rsidRPr="001D568D" w:rsidRDefault="00815191" w:rsidP="00F205A0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РАБОТА С ДЕТЬМИ</w:t>
            </w:r>
          </w:p>
        </w:tc>
      </w:tr>
      <w:tr w:rsidR="00815191" w:rsidRPr="001D568D" w:rsidTr="001534DB">
        <w:tc>
          <w:tcPr>
            <w:tcW w:w="567" w:type="dxa"/>
          </w:tcPr>
          <w:p w:rsidR="00815191" w:rsidRPr="001D568D" w:rsidRDefault="00815191" w:rsidP="00DC4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:rsidR="00815191" w:rsidRPr="001D568D" w:rsidRDefault="00815191" w:rsidP="00DC4C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</w:t>
            </w:r>
            <w:r w:rsidRPr="001D568D">
              <w:rPr>
                <w:sz w:val="23"/>
                <w:szCs w:val="23"/>
              </w:rPr>
              <w:t xml:space="preserve"> занятий на противопожарную тематику: </w:t>
            </w:r>
          </w:p>
          <w:p w:rsidR="00815191" w:rsidRPr="001D568D" w:rsidRDefault="00815191" w:rsidP="00DC4C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-«</w:t>
            </w:r>
            <w:r w:rsidRPr="001D568D">
              <w:rPr>
                <w:sz w:val="23"/>
                <w:szCs w:val="23"/>
              </w:rPr>
              <w:t>Огонь</w:t>
            </w:r>
            <w:r>
              <w:rPr>
                <w:sz w:val="23"/>
                <w:szCs w:val="23"/>
              </w:rPr>
              <w:t xml:space="preserve"> –</w:t>
            </w:r>
            <w:r w:rsidRPr="001D568D">
              <w:rPr>
                <w:sz w:val="23"/>
                <w:szCs w:val="23"/>
              </w:rPr>
              <w:t xml:space="preserve"> друг или враг?»; </w:t>
            </w:r>
          </w:p>
          <w:p w:rsidR="00815191" w:rsidRPr="001D568D" w:rsidRDefault="00815191" w:rsidP="00DC4C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-«</w:t>
            </w:r>
            <w:r w:rsidRPr="001D568D">
              <w:rPr>
                <w:sz w:val="23"/>
                <w:szCs w:val="23"/>
              </w:rPr>
              <w:t>Пожарный –</w:t>
            </w:r>
            <w:r>
              <w:rPr>
                <w:sz w:val="23"/>
                <w:szCs w:val="23"/>
              </w:rPr>
              <w:t xml:space="preserve"> </w:t>
            </w:r>
            <w:r w:rsidRPr="001D568D">
              <w:rPr>
                <w:sz w:val="23"/>
                <w:szCs w:val="23"/>
              </w:rPr>
              <w:t xml:space="preserve">герой, он с огнем вступает в бой»; </w:t>
            </w:r>
          </w:p>
          <w:p w:rsidR="00815191" w:rsidRPr="001D568D" w:rsidRDefault="00815191" w:rsidP="00DC4C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Pr="001D568D">
              <w:rPr>
                <w:sz w:val="23"/>
                <w:szCs w:val="23"/>
              </w:rPr>
              <w:t xml:space="preserve">Пожар в квартире»; </w:t>
            </w:r>
          </w:p>
          <w:p w:rsidR="00815191" w:rsidRPr="001D568D" w:rsidRDefault="00815191" w:rsidP="00DC4CEC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 «Чем опасен дым?»; </w:t>
            </w:r>
          </w:p>
          <w:p w:rsidR="00815191" w:rsidRPr="001D568D" w:rsidRDefault="00815191" w:rsidP="00DC4C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-«</w:t>
            </w:r>
            <w:r w:rsidRPr="001D568D">
              <w:rPr>
                <w:sz w:val="23"/>
                <w:szCs w:val="23"/>
              </w:rPr>
              <w:t xml:space="preserve">Детские шалости с огнём»; </w:t>
            </w:r>
          </w:p>
          <w:p w:rsidR="00815191" w:rsidRPr="001D568D" w:rsidRDefault="00815191" w:rsidP="00DC4CEC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lastRenderedPageBreak/>
              <w:t xml:space="preserve">-«Осторожно» Электроприборы!»; </w:t>
            </w:r>
          </w:p>
          <w:p w:rsidR="00815191" w:rsidRPr="001D568D" w:rsidRDefault="00815191" w:rsidP="00DC4CEC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-«Кухня </w:t>
            </w:r>
            <w:r>
              <w:rPr>
                <w:sz w:val="23"/>
                <w:szCs w:val="23"/>
              </w:rPr>
              <w:t>–</w:t>
            </w:r>
            <w:r w:rsidRPr="001D568D">
              <w:rPr>
                <w:sz w:val="23"/>
                <w:szCs w:val="23"/>
              </w:rPr>
              <w:t xml:space="preserve"> не место для игр»; </w:t>
            </w:r>
          </w:p>
          <w:p w:rsidR="00815191" w:rsidRPr="001D568D" w:rsidRDefault="00815191" w:rsidP="00DC4CEC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-«Горючие вещества»; </w:t>
            </w:r>
          </w:p>
          <w:p w:rsidR="00815191" w:rsidRDefault="00815191" w:rsidP="00DC4CE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-«</w:t>
            </w: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Лесной пожар».</w:t>
            </w:r>
          </w:p>
          <w:p w:rsidR="00815191" w:rsidRPr="001D568D" w:rsidRDefault="00815191" w:rsidP="00DC4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15191" w:rsidRPr="001D568D" w:rsidRDefault="00815191" w:rsidP="00DC4CEC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 течение года</w:t>
            </w:r>
          </w:p>
        </w:tc>
        <w:tc>
          <w:tcPr>
            <w:tcW w:w="2409" w:type="dxa"/>
            <w:gridSpan w:val="3"/>
          </w:tcPr>
          <w:p w:rsidR="00815191" w:rsidRPr="001D568D" w:rsidRDefault="00815191" w:rsidP="00DC4CEC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Воспитатели всех групп</w:t>
            </w:r>
          </w:p>
        </w:tc>
      </w:tr>
      <w:tr w:rsidR="00815191" w:rsidRPr="001D568D" w:rsidTr="001534DB">
        <w:tc>
          <w:tcPr>
            <w:tcW w:w="567" w:type="dxa"/>
          </w:tcPr>
          <w:p w:rsidR="00815191" w:rsidRPr="001D568D" w:rsidRDefault="00815191" w:rsidP="00EF5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103" w:type="dxa"/>
          </w:tcPr>
          <w:p w:rsidR="00815191" w:rsidRPr="001D568D" w:rsidRDefault="00815191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Досуги, развлечения: </w:t>
            </w:r>
          </w:p>
          <w:p w:rsidR="00815191" w:rsidRPr="001D568D" w:rsidRDefault="00815191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b/>
                <w:bCs/>
                <w:sz w:val="23"/>
                <w:szCs w:val="23"/>
              </w:rPr>
              <w:t xml:space="preserve">Дидактические: </w:t>
            </w:r>
          </w:p>
          <w:p w:rsidR="00815191" w:rsidRPr="001D568D" w:rsidRDefault="00815191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 «Кто быстрее потушит дом» </w:t>
            </w:r>
          </w:p>
          <w:p w:rsidR="00815191" w:rsidRPr="001D568D" w:rsidRDefault="00815191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 « Что необходимо пожарному?» </w:t>
            </w:r>
          </w:p>
          <w:p w:rsidR="00815191" w:rsidRPr="001D568D" w:rsidRDefault="00815191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-« Учение по эвакуации детей из здания» </w:t>
            </w:r>
          </w:p>
          <w:p w:rsidR="00815191" w:rsidRPr="001D568D" w:rsidRDefault="00815191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b/>
                <w:bCs/>
                <w:sz w:val="23"/>
                <w:szCs w:val="23"/>
              </w:rPr>
              <w:t>Спортиные игры- развлечения</w:t>
            </w:r>
            <w:r w:rsidRPr="001D568D">
              <w:rPr>
                <w:sz w:val="23"/>
                <w:szCs w:val="23"/>
              </w:rPr>
              <w:t xml:space="preserve">: </w:t>
            </w:r>
          </w:p>
          <w:p w:rsidR="00815191" w:rsidRPr="001D568D" w:rsidRDefault="00815191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-« Весѐлые старты»; </w:t>
            </w:r>
          </w:p>
          <w:p w:rsidR="00815191" w:rsidRDefault="00815191" w:rsidP="00F205A0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 эстафета « Юный пожарный» </w:t>
            </w:r>
          </w:p>
          <w:p w:rsidR="00815191" w:rsidRPr="001D568D" w:rsidRDefault="00815191" w:rsidP="00F205A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:rsidR="00815191" w:rsidRPr="001D568D" w:rsidRDefault="00815191" w:rsidP="00F205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Согласно плана</w:t>
            </w:r>
            <w:r w:rsidRPr="001D568D">
              <w:rPr>
                <w:sz w:val="23"/>
                <w:szCs w:val="23"/>
              </w:rPr>
              <w:t xml:space="preserve"> учебно-воспитательной работы: </w:t>
            </w:r>
          </w:p>
        </w:tc>
        <w:tc>
          <w:tcPr>
            <w:tcW w:w="2409" w:type="dxa"/>
            <w:gridSpan w:val="3"/>
          </w:tcPr>
          <w:p w:rsidR="00815191" w:rsidRPr="001D568D" w:rsidRDefault="00815191" w:rsidP="005C5965">
            <w:pPr>
              <w:pStyle w:val="Default"/>
              <w:rPr>
                <w:sz w:val="23"/>
                <w:szCs w:val="23"/>
              </w:rPr>
            </w:pPr>
            <w:r w:rsidRPr="001D568D">
              <w:t>Заместитель заведующего</w:t>
            </w:r>
            <w:r>
              <w:t>,</w:t>
            </w:r>
            <w:r w:rsidRPr="001D568D">
              <w:t xml:space="preserve"> </w:t>
            </w:r>
            <w:r>
              <w:t>В</w:t>
            </w:r>
            <w:r w:rsidRPr="001D568D">
              <w:t xml:space="preserve">оспитатели, </w:t>
            </w:r>
            <w:r>
              <w:t>М</w:t>
            </w:r>
            <w:r w:rsidRPr="001D568D">
              <w:t xml:space="preserve">узработник, </w:t>
            </w:r>
            <w:r>
              <w:t>Инструктор по фк</w:t>
            </w:r>
          </w:p>
        </w:tc>
      </w:tr>
      <w:tr w:rsidR="00815191" w:rsidRPr="001D568D" w:rsidTr="001534DB">
        <w:tc>
          <w:tcPr>
            <w:tcW w:w="567" w:type="dxa"/>
          </w:tcPr>
          <w:p w:rsidR="00815191" w:rsidRPr="001D568D" w:rsidRDefault="00815191" w:rsidP="00DC4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:rsidR="00815191" w:rsidRPr="005C5965" w:rsidRDefault="00815191" w:rsidP="00DC4CE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C5965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конкурсах, и профилактических мероприятиях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поселка, </w:t>
            </w:r>
            <w:r w:rsidRPr="005C5965">
              <w:rPr>
                <w:rFonts w:ascii="Times New Roman" w:hAnsi="Times New Roman" w:cs="Times New Roman"/>
                <w:sz w:val="23"/>
                <w:szCs w:val="23"/>
              </w:rPr>
              <w:t>района, области, РФ</w:t>
            </w:r>
          </w:p>
          <w:p w:rsidR="00815191" w:rsidRPr="001D568D" w:rsidRDefault="00815191" w:rsidP="00DC4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15191" w:rsidRPr="001D568D" w:rsidRDefault="00815191" w:rsidP="00DC4CEC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09" w:type="dxa"/>
            <w:gridSpan w:val="3"/>
          </w:tcPr>
          <w:p w:rsidR="00815191" w:rsidRPr="001D568D" w:rsidRDefault="00815191" w:rsidP="00DC4CEC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</w:rPr>
              <w:t xml:space="preserve">Заместитель заведующего 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102"/>
        <w:gridCol w:w="1419"/>
        <w:gridCol w:w="2410"/>
      </w:tblGrid>
      <w:tr w:rsidR="001534DB" w:rsidRPr="001D568D" w:rsidTr="003B3AA4">
        <w:trPr>
          <w:trHeight w:val="2283"/>
        </w:trPr>
        <w:tc>
          <w:tcPr>
            <w:tcW w:w="567" w:type="dxa"/>
          </w:tcPr>
          <w:p w:rsidR="001534DB" w:rsidRPr="001D568D" w:rsidRDefault="005C59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102" w:type="dxa"/>
          </w:tcPr>
          <w:p w:rsidR="001534DB" w:rsidRPr="001D568D" w:rsidRDefault="001534DB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Чтение художественной литературы. </w:t>
            </w:r>
          </w:p>
          <w:p w:rsidR="001534DB" w:rsidRPr="001D568D" w:rsidRDefault="001534DB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-С.Маршак «Кошкин дом», «Пожар», «Рассказ о неизвестном герое». </w:t>
            </w:r>
          </w:p>
          <w:p w:rsidR="001534DB" w:rsidRPr="001D568D" w:rsidRDefault="001534DB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-К.Чуковский «Путаница». </w:t>
            </w:r>
          </w:p>
          <w:p w:rsidR="001534DB" w:rsidRPr="001D568D" w:rsidRDefault="001534DB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-Б.Житков «Дым», «Пожар в море». </w:t>
            </w:r>
          </w:p>
          <w:p w:rsidR="001534DB" w:rsidRPr="001D568D" w:rsidRDefault="001534DB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-Е.Хоринская «Спичка-нвеличка». </w:t>
            </w:r>
          </w:p>
          <w:p w:rsidR="001534DB" w:rsidRPr="001D568D" w:rsidRDefault="001534DB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-Т.Фетисова «Куда спешат красные машины». </w:t>
            </w:r>
          </w:p>
          <w:p w:rsidR="001534DB" w:rsidRPr="001D568D" w:rsidRDefault="001534DB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-А.Шевченко «Как ловили уголька». </w:t>
            </w:r>
          </w:p>
          <w:p w:rsidR="001534DB" w:rsidRPr="001D568D" w:rsidRDefault="001534DB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-Рассматривание иллюстраций, плакатов по тме. </w:t>
            </w:r>
          </w:p>
          <w:p w:rsidR="001534DB" w:rsidRPr="001D568D" w:rsidRDefault="001534DB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-Загадки и пословицы. </w:t>
            </w:r>
          </w:p>
        </w:tc>
        <w:tc>
          <w:tcPr>
            <w:tcW w:w="1419" w:type="dxa"/>
          </w:tcPr>
          <w:p w:rsidR="001534DB" w:rsidRPr="001D568D" w:rsidRDefault="001534DB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1534DB" w:rsidRPr="001D568D" w:rsidRDefault="005C5965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>Воспитатели всех групп.</w:t>
            </w:r>
          </w:p>
        </w:tc>
      </w:tr>
      <w:tr w:rsidR="00815191" w:rsidRPr="001D568D" w:rsidTr="00815191">
        <w:trPr>
          <w:trHeight w:val="619"/>
        </w:trPr>
        <w:tc>
          <w:tcPr>
            <w:tcW w:w="567" w:type="dxa"/>
          </w:tcPr>
          <w:p w:rsidR="00815191" w:rsidRDefault="008151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102" w:type="dxa"/>
          </w:tcPr>
          <w:p w:rsidR="00815191" w:rsidRPr="001D568D" w:rsidRDefault="008151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Экскурсия в пожарную часть по согласованию</w:t>
            </w:r>
          </w:p>
        </w:tc>
        <w:tc>
          <w:tcPr>
            <w:tcW w:w="1419" w:type="dxa"/>
          </w:tcPr>
          <w:p w:rsidR="00815191" w:rsidRPr="001D568D" w:rsidRDefault="008151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</w:t>
            </w:r>
          </w:p>
        </w:tc>
        <w:tc>
          <w:tcPr>
            <w:tcW w:w="2410" w:type="dxa"/>
          </w:tcPr>
          <w:p w:rsidR="00815191" w:rsidRPr="001D568D" w:rsidRDefault="00815191">
            <w:pPr>
              <w:pStyle w:val="Default"/>
              <w:rPr>
                <w:sz w:val="23"/>
                <w:szCs w:val="23"/>
              </w:rPr>
            </w:pPr>
            <w:r w:rsidRPr="001D568D">
              <w:t>Заместитель заведующего</w:t>
            </w:r>
          </w:p>
        </w:tc>
      </w:tr>
      <w:tr w:rsidR="00EA1A85" w:rsidRPr="001D568D" w:rsidTr="003B3AA4">
        <w:trPr>
          <w:trHeight w:val="107"/>
        </w:trPr>
        <w:tc>
          <w:tcPr>
            <w:tcW w:w="9498" w:type="dxa"/>
            <w:gridSpan w:val="4"/>
          </w:tcPr>
          <w:p w:rsidR="005C5965" w:rsidRDefault="005C5965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A1A85" w:rsidRPr="001D568D" w:rsidRDefault="00EA1A85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b/>
                <w:bCs/>
                <w:i/>
                <w:iCs/>
                <w:sz w:val="23"/>
                <w:szCs w:val="23"/>
              </w:rPr>
              <w:t xml:space="preserve">РАБОТА С РОДИТЕЛЯМИ </w:t>
            </w:r>
          </w:p>
        </w:tc>
      </w:tr>
      <w:tr w:rsidR="001534DB" w:rsidRPr="001D568D" w:rsidTr="003B3AA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B" w:rsidRPr="001D568D" w:rsidRDefault="005C5965" w:rsidP="001260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B" w:rsidRPr="001D568D" w:rsidRDefault="001534DB" w:rsidP="00FC4F39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b/>
                <w:bCs/>
                <w:sz w:val="23"/>
                <w:szCs w:val="23"/>
              </w:rPr>
              <w:t xml:space="preserve"> </w:t>
            </w:r>
          </w:p>
          <w:p w:rsidR="001534DB" w:rsidRPr="001D568D" w:rsidRDefault="001534DB" w:rsidP="00FC4F39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-Беседы: </w:t>
            </w:r>
          </w:p>
          <w:p w:rsidR="001534DB" w:rsidRPr="001D568D" w:rsidRDefault="001534DB" w:rsidP="00FC4F39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b/>
                <w:bCs/>
                <w:sz w:val="23"/>
                <w:szCs w:val="23"/>
              </w:rPr>
              <w:t xml:space="preserve">« Знакомим ребёнка с порядком вызова пожарной охраны»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B" w:rsidRPr="001D568D" w:rsidRDefault="001534DB" w:rsidP="00FC4F39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В течение года. </w:t>
            </w:r>
          </w:p>
          <w:p w:rsidR="001534DB" w:rsidRPr="001D568D" w:rsidRDefault="001534DB" w:rsidP="00FC4F3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B" w:rsidRPr="001D568D" w:rsidRDefault="001534DB" w:rsidP="00FC4F39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>Воспитатели всех групп.</w:t>
            </w:r>
          </w:p>
        </w:tc>
      </w:tr>
      <w:tr w:rsidR="001534DB" w:rsidRPr="001D568D" w:rsidTr="003B3AA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B" w:rsidRPr="001D568D" w:rsidRDefault="005C59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B" w:rsidRDefault="001534DB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Подготовка средств наглядной агитации. </w:t>
            </w:r>
            <w:r w:rsidR="00815191" w:rsidRPr="001D568D">
              <w:rPr>
                <w:sz w:val="23"/>
                <w:szCs w:val="23"/>
              </w:rPr>
              <w:t>В</w:t>
            </w:r>
            <w:r w:rsidRPr="001D568D">
              <w:rPr>
                <w:sz w:val="23"/>
                <w:szCs w:val="23"/>
              </w:rPr>
              <w:t xml:space="preserve"> приемных </w:t>
            </w:r>
          </w:p>
          <w:p w:rsidR="005C5965" w:rsidRPr="001D568D" w:rsidRDefault="005C59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B" w:rsidRPr="001D568D" w:rsidRDefault="001534DB" w:rsidP="00FC4F39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 xml:space="preserve">В течение года. </w:t>
            </w:r>
          </w:p>
          <w:p w:rsidR="001534DB" w:rsidRPr="001D568D" w:rsidRDefault="001534DB" w:rsidP="00FC4F3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B" w:rsidRPr="001D568D" w:rsidRDefault="001534DB" w:rsidP="00FC4F39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>Воспитатели всех групп.</w:t>
            </w:r>
          </w:p>
        </w:tc>
      </w:tr>
      <w:tr w:rsidR="005C5965" w:rsidRPr="001D568D" w:rsidTr="003B3AA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65" w:rsidRPr="001D568D" w:rsidRDefault="005C5965" w:rsidP="00DC4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65" w:rsidRPr="001D568D" w:rsidRDefault="005C5965" w:rsidP="00DC4CEC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>Оформление альбомов с загадками, стихами о правилах противопожарной безопасности.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65" w:rsidRPr="001D568D" w:rsidRDefault="00815191" w:rsidP="00DC4CEC">
            <w:pPr>
              <w:pStyle w:val="Default"/>
              <w:rPr>
                <w:sz w:val="23"/>
                <w:szCs w:val="23"/>
              </w:rPr>
            </w:pPr>
            <w:r w:rsidRPr="001D568D">
              <w:rPr>
                <w:sz w:val="23"/>
                <w:szCs w:val="23"/>
              </w:rPr>
              <w:t>В</w:t>
            </w:r>
            <w:r w:rsidR="005C5965" w:rsidRPr="001D568D">
              <w:rPr>
                <w:sz w:val="23"/>
                <w:szCs w:val="23"/>
              </w:rPr>
              <w:t xml:space="preserve">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65" w:rsidRPr="001D568D" w:rsidRDefault="005C5965" w:rsidP="00DC4CEC">
            <w:pPr>
              <w:rPr>
                <w:rFonts w:ascii="Times New Roman" w:hAnsi="Times New Roman" w:cs="Times New Roman"/>
              </w:rPr>
            </w:pPr>
            <w:r w:rsidRPr="001D568D">
              <w:rPr>
                <w:rFonts w:ascii="Times New Roman" w:hAnsi="Times New Roman" w:cs="Times New Roman"/>
                <w:sz w:val="23"/>
                <w:szCs w:val="23"/>
              </w:rPr>
              <w:t xml:space="preserve">Воспитатели совместно с родителями </w:t>
            </w:r>
          </w:p>
        </w:tc>
      </w:tr>
      <w:tr w:rsidR="00815191" w:rsidRPr="001D568D" w:rsidTr="003B3AA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91" w:rsidRDefault="00815191" w:rsidP="00DC4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91" w:rsidRPr="001D568D" w:rsidRDefault="00815191" w:rsidP="00DC4CE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Приглашение инспекторов пожарной охраны на родительское собрание по согласованию с ПЧ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91" w:rsidRPr="001D568D" w:rsidRDefault="00815191" w:rsidP="00DC4C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Март-апрель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91" w:rsidRPr="001D568D" w:rsidRDefault="00815191" w:rsidP="00DC4CE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Заведующий </w:t>
            </w:r>
          </w:p>
        </w:tc>
      </w:tr>
    </w:tbl>
    <w:p w:rsidR="00653B43" w:rsidRPr="001D568D" w:rsidRDefault="00653B43" w:rsidP="00EA1A85">
      <w:pPr>
        <w:rPr>
          <w:rFonts w:ascii="Times New Roman" w:hAnsi="Times New Roman" w:cs="Times New Roman"/>
        </w:rPr>
      </w:pPr>
    </w:p>
    <w:sectPr w:rsidR="00653B43" w:rsidRPr="001D568D" w:rsidSect="003B3AA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4EA" w:rsidRDefault="004504EA" w:rsidP="001D568D">
      <w:pPr>
        <w:spacing w:after="0" w:line="240" w:lineRule="auto"/>
      </w:pPr>
      <w:r>
        <w:separator/>
      </w:r>
    </w:p>
  </w:endnote>
  <w:endnote w:type="continuationSeparator" w:id="0">
    <w:p w:rsidR="004504EA" w:rsidRDefault="004504EA" w:rsidP="001D5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4EA" w:rsidRDefault="004504EA" w:rsidP="001D568D">
      <w:pPr>
        <w:spacing w:after="0" w:line="240" w:lineRule="auto"/>
      </w:pPr>
      <w:r>
        <w:separator/>
      </w:r>
    </w:p>
  </w:footnote>
  <w:footnote w:type="continuationSeparator" w:id="0">
    <w:p w:rsidR="004504EA" w:rsidRDefault="004504EA" w:rsidP="001D5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53C56"/>
    <w:multiLevelType w:val="hybridMultilevel"/>
    <w:tmpl w:val="572CC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B03C9"/>
    <w:rsid w:val="00126059"/>
    <w:rsid w:val="001534DB"/>
    <w:rsid w:val="00171CA2"/>
    <w:rsid w:val="00192E3E"/>
    <w:rsid w:val="001D568D"/>
    <w:rsid w:val="001F6C78"/>
    <w:rsid w:val="00213308"/>
    <w:rsid w:val="00283667"/>
    <w:rsid w:val="002B03C9"/>
    <w:rsid w:val="0032476C"/>
    <w:rsid w:val="00376840"/>
    <w:rsid w:val="003B3AA4"/>
    <w:rsid w:val="004504EA"/>
    <w:rsid w:val="00484CA3"/>
    <w:rsid w:val="005B4401"/>
    <w:rsid w:val="005C5965"/>
    <w:rsid w:val="00603DFE"/>
    <w:rsid w:val="00653B43"/>
    <w:rsid w:val="006A04D0"/>
    <w:rsid w:val="007432CA"/>
    <w:rsid w:val="00785A5C"/>
    <w:rsid w:val="00815191"/>
    <w:rsid w:val="0096564B"/>
    <w:rsid w:val="00B279B6"/>
    <w:rsid w:val="00B62B2B"/>
    <w:rsid w:val="00B75926"/>
    <w:rsid w:val="00BA72E4"/>
    <w:rsid w:val="00BB4F28"/>
    <w:rsid w:val="00CB5DFF"/>
    <w:rsid w:val="00DF2E0E"/>
    <w:rsid w:val="00EA1A85"/>
    <w:rsid w:val="00EB4AB0"/>
    <w:rsid w:val="00EC12C4"/>
    <w:rsid w:val="00EE25D4"/>
    <w:rsid w:val="00EF5176"/>
    <w:rsid w:val="00F0798A"/>
    <w:rsid w:val="00F205A0"/>
    <w:rsid w:val="00F32505"/>
    <w:rsid w:val="00F544BC"/>
    <w:rsid w:val="00FC7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03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07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F3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D5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568D"/>
  </w:style>
  <w:style w:type="paragraph" w:styleId="a6">
    <w:name w:val="footer"/>
    <w:basedOn w:val="a"/>
    <w:link w:val="a7"/>
    <w:uiPriority w:val="99"/>
    <w:semiHidden/>
    <w:unhideWhenUsed/>
    <w:rsid w:val="001D5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568D"/>
  </w:style>
  <w:style w:type="paragraph" w:styleId="a8">
    <w:name w:val="Balloon Text"/>
    <w:basedOn w:val="a"/>
    <w:link w:val="a9"/>
    <w:uiPriority w:val="99"/>
    <w:semiHidden/>
    <w:unhideWhenUsed/>
    <w:rsid w:val="00B62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2B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03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07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F3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D5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568D"/>
  </w:style>
  <w:style w:type="paragraph" w:styleId="a6">
    <w:name w:val="footer"/>
    <w:basedOn w:val="a"/>
    <w:link w:val="a7"/>
    <w:uiPriority w:val="99"/>
    <w:semiHidden/>
    <w:unhideWhenUsed/>
    <w:rsid w:val="001D5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568D"/>
  </w:style>
  <w:style w:type="paragraph" w:styleId="a8">
    <w:name w:val="Balloon Text"/>
    <w:basedOn w:val="a"/>
    <w:link w:val="a9"/>
    <w:uiPriority w:val="99"/>
    <w:semiHidden/>
    <w:unhideWhenUsed/>
    <w:rsid w:val="00B62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2B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 19</dc:creator>
  <cp:lastModifiedBy>User</cp:lastModifiedBy>
  <cp:revision>2</cp:revision>
  <cp:lastPrinted>2016-06-30T05:26:00Z</cp:lastPrinted>
  <dcterms:created xsi:type="dcterms:W3CDTF">2016-11-02T16:23:00Z</dcterms:created>
  <dcterms:modified xsi:type="dcterms:W3CDTF">2016-11-02T16:23:00Z</dcterms:modified>
</cp:coreProperties>
</file>