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E56" w:rsidRDefault="00A02E56" w:rsidP="00A02E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02E56" w:rsidRDefault="00645295" w:rsidP="006452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Уважаемые жители </w:t>
      </w:r>
      <w:r w:rsidR="00752F7C">
        <w:rPr>
          <w:rFonts w:ascii="Times New Roman" w:hAnsi="Times New Roman" w:cs="Times New Roman"/>
          <w:sz w:val="24"/>
          <w:szCs w:val="24"/>
        </w:rPr>
        <w:t>Сысертского</w:t>
      </w:r>
      <w:r>
        <w:rPr>
          <w:rFonts w:ascii="Times New Roman" w:hAnsi="Times New Roman" w:cs="Times New Roman"/>
          <w:sz w:val="24"/>
          <w:szCs w:val="24"/>
        </w:rPr>
        <w:t xml:space="preserve"> городского округа!</w:t>
      </w:r>
    </w:p>
    <w:p w:rsidR="005603F9" w:rsidRDefault="005603F9" w:rsidP="006452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14A7" w:rsidRPr="004F14A7" w:rsidRDefault="004F14A7" w:rsidP="004F14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4A7">
        <w:rPr>
          <w:rFonts w:ascii="Times New Roman" w:eastAsia="Times New Roman" w:hAnsi="Times New Roman" w:cs="Times New Roman"/>
          <w:sz w:val="24"/>
          <w:szCs w:val="24"/>
          <w:lang w:eastAsia="ru-RU"/>
        </w:rPr>
        <w:t>С 6 по 27 декабря в Консультационном пункте для потребителей ЮЕФ «Центр гигиены и эпидемиологии» юные свердловчане смогут написать и отправить письмо с заветными желаниями Деду Морозу.</w:t>
      </w:r>
    </w:p>
    <w:p w:rsidR="004F14A7" w:rsidRPr="004F14A7" w:rsidRDefault="004F14A7" w:rsidP="004F14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14A7" w:rsidRPr="004F14A7" w:rsidRDefault="004F14A7" w:rsidP="004F14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 взрослые, родители или бабушки и дедушки, будут получать консультацию специалистов </w:t>
      </w:r>
      <w:proofErr w:type="gramStart"/>
      <w:r w:rsidRPr="004F14A7">
        <w:rPr>
          <w:rFonts w:ascii="Times New Roman" w:eastAsia="Times New Roman" w:hAnsi="Times New Roman" w:cs="Times New Roman"/>
          <w:sz w:val="24"/>
          <w:szCs w:val="24"/>
          <w:lang w:eastAsia="ru-RU"/>
        </w:rPr>
        <w:t>в  консультационном</w:t>
      </w:r>
      <w:proofErr w:type="gramEnd"/>
      <w:r w:rsidRPr="004F1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пункте, дети смогут собственноручно написать письмо новогоднему волшебнику. Все письма будут перенаправлены главному Деду Морозу нашей страны в Великий Устюг (Вологодская область).</w:t>
      </w:r>
    </w:p>
    <w:p w:rsidR="004F14A7" w:rsidRPr="004F14A7" w:rsidRDefault="004F14A7" w:rsidP="004F14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1B62" w:rsidRDefault="004F14A7" w:rsidP="004F14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1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Консультационный пункт для потребителей находится по адресу 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Сысерть</w:t>
      </w:r>
      <w:r w:rsidRPr="004F1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Коммуны</w:t>
      </w:r>
      <w:r w:rsidRPr="004F1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4F1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F14A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4F1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F14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предварительная запись по телефону (343) 210-94-49.</w:t>
      </w:r>
    </w:p>
    <w:p w:rsidR="005C27B5" w:rsidRDefault="005C27B5" w:rsidP="00A02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27B5" w:rsidRPr="00226829" w:rsidRDefault="005C27B5" w:rsidP="00A02E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C27B5" w:rsidRPr="0034533A" w:rsidRDefault="005C27B5" w:rsidP="005C27B5">
      <w:pPr>
        <w:pStyle w:val="a4"/>
        <w:spacing w:before="0" w:beforeAutospacing="0" w:after="0" w:line="20" w:lineRule="atLeast"/>
        <w:ind w:firstLine="708"/>
        <w:jc w:val="both"/>
      </w:pPr>
      <w:r w:rsidRPr="0034533A">
        <w:t>Начальник отдела экспертиз в сфере защиты прав потребителей</w:t>
      </w:r>
      <w:r w:rsidRPr="0034533A">
        <w:tab/>
        <w:t xml:space="preserve">Южного Екатеринбургского филиала ФБУЗ Центр гигиены и </w:t>
      </w:r>
      <w:proofErr w:type="gramStart"/>
      <w:r w:rsidRPr="0034533A">
        <w:t>эпидемиологии  в</w:t>
      </w:r>
      <w:proofErr w:type="gramEnd"/>
      <w:r w:rsidRPr="0034533A">
        <w:t xml:space="preserve">  Свердловской области Кияйкина А.Н. </w:t>
      </w:r>
    </w:p>
    <w:p w:rsidR="005C27B5" w:rsidRPr="0034533A" w:rsidRDefault="005C27B5" w:rsidP="005C27B5">
      <w:pPr>
        <w:tabs>
          <w:tab w:val="num" w:pos="0"/>
        </w:tabs>
        <w:spacing w:after="0" w:line="2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C27B5" w:rsidRPr="0034533A" w:rsidRDefault="005C27B5" w:rsidP="005C27B5">
      <w:pPr>
        <w:tabs>
          <w:tab w:val="num" w:pos="0"/>
        </w:tabs>
        <w:spacing w:after="0" w:line="2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C27B5" w:rsidRPr="0034533A" w:rsidRDefault="005C27B5" w:rsidP="005C27B5">
      <w:pPr>
        <w:tabs>
          <w:tab w:val="num" w:pos="0"/>
        </w:tabs>
        <w:spacing w:after="0" w:line="2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C27B5" w:rsidRDefault="005C27B5" w:rsidP="005C27B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34533A"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p w:rsidR="004F14A7" w:rsidRPr="0034533A" w:rsidRDefault="004F14A7" w:rsidP="005C27B5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4F14A7" w:rsidRPr="00D5027C" w:rsidRDefault="004F14A7" w:rsidP="004F14A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027C">
        <w:rPr>
          <w:rFonts w:ascii="Times New Roman" w:hAnsi="Times New Roman" w:cs="Times New Roman"/>
          <w:sz w:val="24"/>
          <w:szCs w:val="24"/>
        </w:rPr>
        <w:t xml:space="preserve">Главный врач Южного Екатеринбургского филиала </w:t>
      </w:r>
    </w:p>
    <w:p w:rsidR="004F14A7" w:rsidRPr="00D5027C" w:rsidRDefault="004F14A7" w:rsidP="004F14A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027C">
        <w:rPr>
          <w:rFonts w:ascii="Times New Roman" w:hAnsi="Times New Roman" w:cs="Times New Roman"/>
          <w:sz w:val="24"/>
          <w:szCs w:val="24"/>
        </w:rPr>
        <w:t xml:space="preserve">ФБУЗ «Центр гигиены и эпидемиологии </w:t>
      </w:r>
    </w:p>
    <w:p w:rsidR="004F14A7" w:rsidRPr="00E67A15" w:rsidRDefault="004F14A7" w:rsidP="004F14A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027C">
        <w:rPr>
          <w:rFonts w:ascii="Times New Roman" w:hAnsi="Times New Roman" w:cs="Times New Roman"/>
          <w:sz w:val="24"/>
          <w:szCs w:val="24"/>
        </w:rPr>
        <w:t xml:space="preserve">в Свердловской </w:t>
      </w:r>
      <w:proofErr w:type="gramStart"/>
      <w:r w:rsidRPr="00D5027C">
        <w:rPr>
          <w:rFonts w:ascii="Times New Roman" w:hAnsi="Times New Roman" w:cs="Times New Roman"/>
          <w:sz w:val="24"/>
          <w:szCs w:val="24"/>
        </w:rPr>
        <w:t xml:space="preserve">области»   </w:t>
      </w:r>
      <w:proofErr w:type="gramEnd"/>
      <w:r w:rsidRPr="00D5027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Д.М. </w:t>
      </w:r>
      <w:proofErr w:type="spellStart"/>
      <w:r w:rsidRPr="00D5027C">
        <w:rPr>
          <w:rFonts w:ascii="Times New Roman" w:hAnsi="Times New Roman" w:cs="Times New Roman"/>
          <w:sz w:val="24"/>
          <w:szCs w:val="24"/>
        </w:rPr>
        <w:t>Шашмурин</w:t>
      </w:r>
      <w:proofErr w:type="spellEnd"/>
    </w:p>
    <w:p w:rsidR="00A51B62" w:rsidRPr="00226829" w:rsidRDefault="00A51B62" w:rsidP="00A02E56">
      <w:pPr>
        <w:pStyle w:val="a4"/>
        <w:spacing w:before="0" w:beforeAutospacing="0" w:after="0" w:afterAutospacing="0"/>
        <w:ind w:firstLine="709"/>
        <w:jc w:val="both"/>
      </w:pPr>
    </w:p>
    <w:p w:rsidR="00A51B62" w:rsidRPr="00226829" w:rsidRDefault="00A51B62" w:rsidP="00A02E5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51B62" w:rsidRPr="00A02E56" w:rsidRDefault="00A51B62" w:rsidP="00A02E56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1327D0" w:rsidRDefault="00567466" w:rsidP="00A02E56">
      <w:pPr>
        <w:spacing w:after="0"/>
        <w:ind w:firstLine="709"/>
      </w:pPr>
    </w:p>
    <w:sectPr w:rsidR="001327D0" w:rsidSect="00ED6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61A"/>
    <w:rsid w:val="000D7FF4"/>
    <w:rsid w:val="00226829"/>
    <w:rsid w:val="0029529E"/>
    <w:rsid w:val="002A7517"/>
    <w:rsid w:val="002F45C1"/>
    <w:rsid w:val="003A1EBB"/>
    <w:rsid w:val="0041761A"/>
    <w:rsid w:val="004877FC"/>
    <w:rsid w:val="004F14A7"/>
    <w:rsid w:val="005603F9"/>
    <w:rsid w:val="00567466"/>
    <w:rsid w:val="005C27B5"/>
    <w:rsid w:val="00645295"/>
    <w:rsid w:val="007458ED"/>
    <w:rsid w:val="00752F7C"/>
    <w:rsid w:val="007778E1"/>
    <w:rsid w:val="0078767B"/>
    <w:rsid w:val="007C6EB2"/>
    <w:rsid w:val="008D1B75"/>
    <w:rsid w:val="00A02E56"/>
    <w:rsid w:val="00A51B62"/>
    <w:rsid w:val="00B17BED"/>
    <w:rsid w:val="00C50F28"/>
    <w:rsid w:val="00D373E7"/>
    <w:rsid w:val="00D8310A"/>
    <w:rsid w:val="00ED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ACFEDA-3DAD-4133-AEFA-800C1DA0F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A51B62"/>
    <w:rPr>
      <w:b/>
      <w:bCs/>
    </w:rPr>
  </w:style>
  <w:style w:type="paragraph" w:styleId="a4">
    <w:name w:val="Normal (Web)"/>
    <w:basedOn w:val="a"/>
    <w:rsid w:val="00A51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27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27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Microsoft</cp:lastModifiedBy>
  <cp:revision>2</cp:revision>
  <cp:lastPrinted>2018-12-11T05:16:00Z</cp:lastPrinted>
  <dcterms:created xsi:type="dcterms:W3CDTF">2018-12-14T16:37:00Z</dcterms:created>
  <dcterms:modified xsi:type="dcterms:W3CDTF">2018-12-14T16:37:00Z</dcterms:modified>
</cp:coreProperties>
</file>